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05250" w14:textId="4A1C7B60" w:rsidR="00BC1D1A" w:rsidRPr="006535EE" w:rsidRDefault="006535EE" w:rsidP="003F6763">
      <w:pPr>
        <w:rPr>
          <w:rFonts w:cs="Arial"/>
          <w:b/>
          <w:sz w:val="20"/>
        </w:rPr>
      </w:pPr>
      <w:r w:rsidRPr="006535EE">
        <w:rPr>
          <w:rFonts w:cs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31A74CBD" wp14:editId="157F2789">
                <wp:simplePos x="0" y="0"/>
                <wp:positionH relativeFrom="column">
                  <wp:posOffset>-502920</wp:posOffset>
                </wp:positionH>
                <wp:positionV relativeFrom="paragraph">
                  <wp:posOffset>-342900</wp:posOffset>
                </wp:positionV>
                <wp:extent cx="6219825" cy="1625600"/>
                <wp:effectExtent l="0" t="0" r="0" b="0"/>
                <wp:wrapNone/>
                <wp:docPr id="193562541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825" cy="16256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BC1CBB" w14:textId="77777777" w:rsidR="001B09CB" w:rsidRDefault="001B09CB">
                            <w:pPr>
                              <w:pStyle w:val="Heading2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FA6F3F3" w14:textId="77777777" w:rsidR="001B09CB" w:rsidRPr="00EA6E64" w:rsidRDefault="001B09CB" w:rsidP="00A82B0B">
                            <w:pPr>
                              <w:pStyle w:val="Heading2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A6E64">
                              <w:rPr>
                                <w:sz w:val="24"/>
                                <w:szCs w:val="24"/>
                              </w:rPr>
                              <w:t xml:space="preserve">REQUEST FOR </w:t>
                            </w:r>
                            <w:r w:rsidR="0058402E">
                              <w:rPr>
                                <w:sz w:val="24"/>
                                <w:szCs w:val="24"/>
                              </w:rPr>
                              <w:t>INFORMATION F</w:t>
                            </w:r>
                            <w:r w:rsidRPr="00EA6E64">
                              <w:rPr>
                                <w:sz w:val="24"/>
                                <w:szCs w:val="24"/>
                              </w:rPr>
                              <w:t>OR GOODS AND SERVICES</w:t>
                            </w:r>
                          </w:p>
                          <w:p w14:paraId="12E965BB" w14:textId="77777777" w:rsidR="001B09CB" w:rsidRPr="000C616F" w:rsidRDefault="001B09CB" w:rsidP="000C616F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</w:p>
                          <w:p w14:paraId="1EF0701B" w14:textId="42566EDB" w:rsidR="001B09CB" w:rsidRDefault="006535EE" w:rsidP="000C616F">
                            <w:pPr>
                              <w:pStyle w:val="Heading2"/>
                              <w:jc w:val="left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 w:val="0"/>
                                <w:bCs/>
                                <w:noProof/>
                                <w:szCs w:val="24"/>
                              </w:rPr>
                              <w:drawing>
                                <wp:inline distT="0" distB="0" distL="0" distR="0" wp14:anchorId="17D7CE4F" wp14:editId="32214B67">
                                  <wp:extent cx="819150" cy="1057275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9150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B09CB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14:paraId="090985FE" w14:textId="77777777" w:rsidR="001B09CB" w:rsidRDefault="001B09CB">
                            <w:pPr>
                              <w:pStyle w:val="Header"/>
                              <w:tabs>
                                <w:tab w:val="clear" w:pos="4320"/>
                                <w:tab w:val="clear" w:pos="8640"/>
                                <w:tab w:val="left" w:pos="4590"/>
                              </w:tabs>
                              <w:spacing w:line="36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4D660E01" w14:textId="77777777" w:rsidR="001B09CB" w:rsidRDefault="001B09CB"/>
                          <w:p w14:paraId="5F34270F" w14:textId="77777777" w:rsidR="001B09CB" w:rsidRDefault="001B09CB">
                            <w:pPr>
                              <w:jc w:val="center"/>
                              <w:rPr>
                                <w:i/>
                                <w:sz w:val="28"/>
                              </w:rPr>
                            </w:pPr>
                          </w:p>
                          <w:p w14:paraId="6ECB5D76" w14:textId="77777777" w:rsidR="001B09CB" w:rsidRDefault="001B09CB"/>
                          <w:p w14:paraId="0ACD711B" w14:textId="77777777" w:rsidR="001B09CB" w:rsidRDefault="001B09CB"/>
                          <w:p w14:paraId="0678C864" w14:textId="77777777" w:rsidR="001B09CB" w:rsidRDefault="001B09CB"/>
                          <w:p w14:paraId="62AC64EA" w14:textId="77777777" w:rsidR="001B09CB" w:rsidRDefault="001B09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A74CBD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39.6pt;margin-top:-27pt;width:489.75pt;height:12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PaNIwIAAD4EAAAOAAAAZHJzL2Uyb0RvYy54bWysU9tu2zAMfR+wfxD0vviCJE2NOEWXrMOA&#10;7gK0+wBZlm2hsqhJSuzs60fJaRp028swPQiiSB2R55Drm7FX5CCsk6BLms1SSoTmUEvdlvT74927&#10;FSXOM10zBVqU9Cgcvdm8fbMeTCFy6EDVwhIE0a4YTEk7702RJI53omduBkZodDZge+bRtG1SWzYg&#10;eq+SPE2XyQC2Nha4cA5vd5OTbiJ+0wjuvzaNE56okmJuPu427lXYk82aFa1lppP8lAb7hyx6JjV+&#10;eobaMc/I3srfoHrJLTho/IxDn0DTSC5iDVhNlr6q5qFjRsRakBxnzjS5/wfLvxwezDdL/PgeRhQw&#10;FuHMPfAnRzRsO6ZbcWstDJ1gNX6cBcqSwbji9DRQ7QoXQKrhM9QoMtt7iEBjY/vACtZJEB0FOJ5J&#10;F6MnHC+XeXa9yheUcPRly3yxTKMsCSuenxvr/EcBPQmHklpUNcKzw73zIR1WPIeE3xwoWd9JpaJh&#10;22qrLDkw7IBdXLGCV2FKk6Gki6tsgUny3tQl9dgST4/dSdi/g6Zx/Qm0lx6bW8m+pKtzECsCkx90&#10;HVvPM6mmMxah9InawObEqx+rEQMDxRXURyTZwtTEOHR46MD+pGTABi6p+7FnVlCiPmkU6jqbz0PH&#10;R2O+uMrRsJee6tLDNEcoLJqS6bj105TsjZVthz9NraHhFsVtZKT9JatT3tikUY3TQIUpuLRj1MvY&#10;b34BAAD//wMAUEsDBBQABgAIAAAAIQDERH4v3wAAAAsBAAAPAAAAZHJzL2Rvd25yZXYueG1sTI/B&#10;TsMwDIbvSLxDZCRuW7IyxtY1nRASEicQo5fd0iY01RqnStKuvD3mxG62/On39xeH2fVsMiF2HiWs&#10;lgKYwcbrDlsJ1dfrYgssJoVa9R6NhB8T4VDe3hQq1/6Cn2Y6ppZRCMZcSbApDTnnsbHGqbj0g0G6&#10;ffvgVKI1tFwHdaFw1/NMiA13qkP6YNVgXqxpzsfRSdAjrt9O9Wm1tSg2VfAfY/U+SXl/Nz/vgSUz&#10;p38Y/vRJHUpyqv2IOrJewuJplxFKw+OaShGxE+IBWC0hE5kAXhb8ukP5CwAA//8DAFBLAQItABQA&#10;BgAIAAAAIQC2gziS/gAAAOEBAAATAAAAAAAAAAAAAAAAAAAAAABbQ29udGVudF9UeXBlc10ueG1s&#10;UEsBAi0AFAAGAAgAAAAhADj9If/WAAAAlAEAAAsAAAAAAAAAAAAAAAAALwEAAF9yZWxzLy5yZWxz&#10;UEsBAi0AFAAGAAgAAAAhANIM9o0jAgAAPgQAAA4AAAAAAAAAAAAAAAAALgIAAGRycy9lMm9Eb2Mu&#10;eG1sUEsBAi0AFAAGAAgAAAAhAMREfi/fAAAACwEAAA8AAAAAAAAAAAAAAAAAfQQAAGRycy9kb3du&#10;cmV2LnhtbFBLBQYAAAAABAAEAPMAAACJBQAAAAA=&#10;" o:allowincell="f" fillcolor="#ddd" strokeweight="4.5pt">
                <v:stroke linestyle="thickThin"/>
                <v:textbox>
                  <w:txbxContent>
                    <w:p w14:paraId="14BC1CBB" w14:textId="77777777" w:rsidR="001B09CB" w:rsidRDefault="001B09CB">
                      <w:pPr>
                        <w:pStyle w:val="Heading2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0FA6F3F3" w14:textId="77777777" w:rsidR="001B09CB" w:rsidRPr="00EA6E64" w:rsidRDefault="001B09CB" w:rsidP="00A82B0B">
                      <w:pPr>
                        <w:pStyle w:val="Heading2"/>
                        <w:jc w:val="center"/>
                        <w:rPr>
                          <w:sz w:val="24"/>
                          <w:szCs w:val="24"/>
                        </w:rPr>
                      </w:pPr>
                      <w:r w:rsidRPr="00EA6E64">
                        <w:rPr>
                          <w:sz w:val="24"/>
                          <w:szCs w:val="24"/>
                        </w:rPr>
                        <w:t xml:space="preserve">REQUEST FOR </w:t>
                      </w:r>
                      <w:r w:rsidR="0058402E">
                        <w:rPr>
                          <w:sz w:val="24"/>
                          <w:szCs w:val="24"/>
                        </w:rPr>
                        <w:t>INFORMATION F</w:t>
                      </w:r>
                      <w:r w:rsidRPr="00EA6E64">
                        <w:rPr>
                          <w:sz w:val="24"/>
                          <w:szCs w:val="24"/>
                        </w:rPr>
                        <w:t>OR GOODS AND SERVICES</w:t>
                      </w:r>
                    </w:p>
                    <w:p w14:paraId="12E965BB" w14:textId="77777777" w:rsidR="001B09CB" w:rsidRPr="000C616F" w:rsidRDefault="001B09CB" w:rsidP="000C616F">
                      <w:pPr>
                        <w:jc w:val="center"/>
                        <w:rPr>
                          <w:lang w:val="en-GB"/>
                        </w:rPr>
                      </w:pPr>
                    </w:p>
                    <w:p w14:paraId="1EF0701B" w14:textId="42566EDB" w:rsidR="001B09CB" w:rsidRDefault="006535EE" w:rsidP="000C616F">
                      <w:pPr>
                        <w:pStyle w:val="Heading2"/>
                        <w:jc w:val="left"/>
                        <w:rPr>
                          <w:sz w:val="28"/>
                        </w:rPr>
                      </w:pPr>
                      <w:r>
                        <w:rPr>
                          <w:rFonts w:ascii="Calibri" w:hAnsi="Calibri" w:cs="Calibri"/>
                          <w:b w:val="0"/>
                          <w:bCs/>
                          <w:noProof/>
                          <w:szCs w:val="24"/>
                        </w:rPr>
                        <w:drawing>
                          <wp:inline distT="0" distB="0" distL="0" distR="0" wp14:anchorId="17D7CE4F" wp14:editId="32214B67">
                            <wp:extent cx="819150" cy="105727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9150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B09CB">
                        <w:rPr>
                          <w:sz w:val="28"/>
                        </w:rPr>
                        <w:t xml:space="preserve"> </w:t>
                      </w:r>
                    </w:p>
                    <w:p w14:paraId="090985FE" w14:textId="77777777" w:rsidR="001B09CB" w:rsidRDefault="001B09CB">
                      <w:pPr>
                        <w:pStyle w:val="Header"/>
                        <w:tabs>
                          <w:tab w:val="clear" w:pos="4320"/>
                          <w:tab w:val="clear" w:pos="8640"/>
                          <w:tab w:val="left" w:pos="4590"/>
                        </w:tabs>
                        <w:spacing w:line="360" w:lineRule="auto"/>
                        <w:jc w:val="center"/>
                        <w:rPr>
                          <w:b/>
                        </w:rPr>
                      </w:pPr>
                    </w:p>
                    <w:p w14:paraId="4D660E01" w14:textId="77777777" w:rsidR="001B09CB" w:rsidRDefault="001B09CB"/>
                    <w:p w14:paraId="5F34270F" w14:textId="77777777" w:rsidR="001B09CB" w:rsidRDefault="001B09CB">
                      <w:pPr>
                        <w:jc w:val="center"/>
                        <w:rPr>
                          <w:i/>
                          <w:sz w:val="28"/>
                        </w:rPr>
                      </w:pPr>
                    </w:p>
                    <w:p w14:paraId="6ECB5D76" w14:textId="77777777" w:rsidR="001B09CB" w:rsidRDefault="001B09CB"/>
                    <w:p w14:paraId="0ACD711B" w14:textId="77777777" w:rsidR="001B09CB" w:rsidRDefault="001B09CB"/>
                    <w:p w14:paraId="0678C864" w14:textId="77777777" w:rsidR="001B09CB" w:rsidRDefault="001B09CB"/>
                    <w:p w14:paraId="62AC64EA" w14:textId="77777777" w:rsidR="001B09CB" w:rsidRDefault="001B09CB"/>
                  </w:txbxContent>
                </v:textbox>
              </v:shape>
            </w:pict>
          </mc:Fallback>
        </mc:AlternateContent>
      </w:r>
      <w:r w:rsidR="002A7333" w:rsidRPr="006535EE">
        <w:rPr>
          <w:rFonts w:cs="Arial"/>
          <w:b/>
          <w:sz w:val="20"/>
        </w:rPr>
        <w:t>BLUE R</w:t>
      </w:r>
      <w:r w:rsidR="00C42339" w:rsidRPr="006535EE">
        <w:rPr>
          <w:rFonts w:cs="Arial"/>
          <w:b/>
          <w:sz w:val="20"/>
        </w:rPr>
        <w:t>A4 pa</w:t>
      </w:r>
      <w:r w:rsidR="00A1194F" w:rsidRPr="006535EE">
        <w:rPr>
          <w:rFonts w:cs="Arial"/>
          <w:b/>
          <w:sz w:val="20"/>
        </w:rPr>
        <w:t>P—0-]</w:t>
      </w:r>
      <w:r w:rsidR="00836AA7" w:rsidRPr="006535EE">
        <w:rPr>
          <w:rFonts w:cs="Arial"/>
          <w:b/>
          <w:sz w:val="20"/>
        </w:rPr>
        <w:t>Q</w:t>
      </w:r>
    </w:p>
    <w:p w14:paraId="0A027DEA" w14:textId="77777777" w:rsidR="00BC1D1A" w:rsidRPr="006535EE" w:rsidRDefault="00BC1D1A">
      <w:pPr>
        <w:jc w:val="center"/>
        <w:rPr>
          <w:rFonts w:cs="Arial"/>
          <w:b/>
          <w:sz w:val="20"/>
        </w:rPr>
      </w:pPr>
    </w:p>
    <w:p w14:paraId="1CA52BFD" w14:textId="77777777" w:rsidR="00BC1D1A" w:rsidRPr="006535EE" w:rsidRDefault="00BC1D1A">
      <w:pPr>
        <w:jc w:val="center"/>
        <w:rPr>
          <w:rFonts w:cs="Arial"/>
          <w:b/>
          <w:sz w:val="20"/>
        </w:rPr>
      </w:pPr>
    </w:p>
    <w:p w14:paraId="0795594D" w14:textId="6B02FCFE" w:rsidR="00BC1D1A" w:rsidRPr="006535EE" w:rsidRDefault="006535EE">
      <w:pPr>
        <w:pStyle w:val="BodyTextIndent"/>
        <w:spacing w:line="240" w:lineRule="auto"/>
        <w:rPr>
          <w:rFonts w:cs="Arial"/>
        </w:rPr>
      </w:pPr>
      <w:r w:rsidRPr="006535EE">
        <w:rPr>
          <w:rFonts w:cs="Arial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A37C1D4" wp14:editId="2AAD7ADC">
                <wp:simplePos x="0" y="0"/>
                <wp:positionH relativeFrom="column">
                  <wp:posOffset>4907279</wp:posOffset>
                </wp:positionH>
                <wp:positionV relativeFrom="paragraph">
                  <wp:posOffset>47625</wp:posOffset>
                </wp:positionV>
                <wp:extent cx="809625" cy="609600"/>
                <wp:effectExtent l="0" t="0" r="0" b="0"/>
                <wp:wrapNone/>
                <wp:docPr id="1804988853" name="WordAr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809625" cy="609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30725B" w14:textId="04C17F87" w:rsidR="006535EE" w:rsidRPr="00E15E66" w:rsidRDefault="006535EE" w:rsidP="006535EE">
                            <w:pPr>
                              <w:jc w:val="center"/>
                              <w:rPr>
                                <w:rFonts w:ascii="Bookman Old Style" w:hAnsi="Bookman Old Style"/>
                                <w:i/>
                                <w:iCs/>
                                <w:shadow/>
                                <w:color w:val="AAAAAA"/>
                                <w:spacing w:val="144"/>
                                <w:sz w:val="40"/>
                                <w:szCs w:val="40"/>
                                <w14:shadow w14:blurRad="0" w14:dist="45847" w14:dir="3378596" w14:sx="100000" w14:sy="100000" w14:kx="0" w14:ky="0" w14:algn="ctr">
                                  <w14:srgbClr w14:val="4D4D4D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AAAAA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</w:pPr>
                            <w:r w:rsidRPr="00E15E66">
                              <w:rPr>
                                <w:rFonts w:ascii="Bookman Old Style" w:hAnsi="Bookman Old Style"/>
                                <w:i/>
                                <w:iCs/>
                                <w:shadow/>
                                <w:color w:val="AAAAAA"/>
                                <w:spacing w:val="144"/>
                                <w:sz w:val="48"/>
                                <w:szCs w:val="48"/>
                                <w14:shadow w14:blurRad="0" w14:dist="45847" w14:dir="3378596" w14:sx="100000" w14:sy="100000" w14:kx="0" w14:ky="0" w14:algn="ctr">
                                  <w14:srgbClr w14:val="4D4D4D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AAAAA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P</w:t>
                            </w:r>
                            <w:r w:rsidR="00E15E66">
                              <w:rPr>
                                <w:rFonts w:ascii="Bookman Old Style" w:hAnsi="Bookman Old Style"/>
                                <w:i/>
                                <w:iCs/>
                                <w:shadow/>
                                <w:color w:val="AAAAAA"/>
                                <w:spacing w:val="144"/>
                                <w:sz w:val="40"/>
                                <w:szCs w:val="40"/>
                                <w14:shadow w14:blurRad="0" w14:dist="45847" w14:dir="3378596" w14:sx="100000" w14:sy="100000" w14:kx="0" w14:ky="0" w14:algn="ctr">
                                  <w14:srgbClr w14:val="4D4D4D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AAAAA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M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37C1D4" id="WordArt 9" o:spid="_x0000_s1027" type="#_x0000_t202" style="position:absolute;left:0;text-align:left;margin-left:386.4pt;margin-top:3.75pt;width:63.7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O1V7gEAALsDAAAOAAAAZHJzL2Uyb0RvYy54bWysk11v0zAUhu+R+A+W71nSSqtG1HQqG3Az&#10;YNI67frUH40h9jG226T/nmM37RDcIXJhJf54/bznvFnejrZnBxWiQdfy2VXNmXICpXG7lj9vPr27&#10;4SwmcBJ6dKrlRxX57ertm+XgGzXHDnupAiMRF5vBt7xLyTdVFUWnLMQr9MrRosZgIdFn2FUywEDq&#10;tq/mdb2oBgzSBxQqRpq9Py3yVdHXWon0TeuoEutbTmypjKGM2zxWqyU0uwC+M2LCgH+gsGAcXXqR&#10;uocEbB/MX1LWiIARdboSaCvU2ghVPJCbWf2Hm6cOvCpeqDjRX8oU/5+s+Hp48o+BpfEDjtTAYiL6&#10;BxQ/InN414HbqXUIOHQKJF0845fpgrc5emprmd2oMX2Uhmo8y3WtBh+bST/3IzYx37QdvqCkI7BP&#10;WG4bdbC5dFQMRgjUpeOlM6TIBE3e1O8X82vOBC0t6L0unaugOR/2IabPCi3LLy0P1PgiDoeHmDIM&#10;NOctE1mGOWGlcTsyIyfsDLpFeSTUgXLR8vhzD0GR7b29Q4oRedUB7QsFbx2K2Uyf1TfjCwQ/ISRi&#10;f+zPuSgcJSCSObDZv/xOQranuB2gZ9c1PaVs0EybJ+aTaj7rcE1F06YYeuWcDFFCis8pzTmCv3+X&#10;Xa//3OoXAAAA//8DAFBLAwQUAAYACAAAACEAfIVKa90AAAAJAQAADwAAAGRycy9kb3ducmV2Lnht&#10;bEyPwU7DMBBE70j8g7VI3KhNS2gb4lQIxBVEgUrctvE2iYjXUew24e9ZTnCb1Yxm3habyXfqRENs&#10;A1u4nhlQxFVwLdcW3t+erlagYkJ22AUmC98UYVOenxWYuzDyK522qVZSwjFHC01Kfa51rBryGGeh&#10;JxbvEAaPSc6h1m7AUcp9p+fG3GqPLctCgz09NFR9bY/ewsfz4XN3Y17qR5/1Y5iMZr/W1l5eTPd3&#10;oBJN6S8Mv/iCDqUw7cORXVSdheVyLuhJRAZK/LUxC1B7CZpFBros9P8Pyh8AAAD//wMAUEsBAi0A&#10;FAAGAAgAAAAhALaDOJL+AAAA4QEAABMAAAAAAAAAAAAAAAAAAAAAAFtDb250ZW50X1R5cGVzXS54&#10;bWxQSwECLQAUAAYACAAAACEAOP0h/9YAAACUAQAACwAAAAAAAAAAAAAAAAAvAQAAX3JlbHMvLnJl&#10;bHNQSwECLQAUAAYACAAAACEA5zTtVe4BAAC7AwAADgAAAAAAAAAAAAAAAAAuAgAAZHJzL2Uyb0Rv&#10;Yy54bWxQSwECLQAUAAYACAAAACEAfIVKa90AAAAJAQAADwAAAAAAAAAAAAAAAABIBAAAZHJzL2Rv&#10;d25yZXYueG1sUEsFBgAAAAAEAAQA8wAAAFIFAAAAAA==&#10;" o:allowincell="f" filled="f" stroked="f">
                <v:stroke joinstyle="round"/>
                <o:lock v:ext="edit" shapetype="t"/>
                <v:textbox>
                  <w:txbxContent>
                    <w:p w14:paraId="4030725B" w14:textId="04C17F87" w:rsidR="006535EE" w:rsidRPr="00E15E66" w:rsidRDefault="006535EE" w:rsidP="006535EE">
                      <w:pPr>
                        <w:jc w:val="center"/>
                        <w:rPr>
                          <w:rFonts w:ascii="Bookman Old Style" w:hAnsi="Bookman Old Style"/>
                          <w:i/>
                          <w:iCs/>
                          <w:shadow/>
                          <w:color w:val="AAAAAA"/>
                          <w:spacing w:val="144"/>
                          <w:sz w:val="40"/>
                          <w:szCs w:val="40"/>
                          <w14:shadow w14:blurRad="0" w14:dist="45847" w14:dir="3378596" w14:sx="100000" w14:sy="100000" w14:kx="0" w14:ky="0" w14:algn="ctr">
                            <w14:srgbClr w14:val="4D4D4D"/>
                          </w14:shadow>
                          <w14:textFill>
                            <w14:gradFill>
                              <w14:gsLst>
                                <w14:gs w14:pos="0">
                                  <w14:srgbClr w14:val="AAAAAA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</w:pPr>
                      <w:r w:rsidRPr="00E15E66">
                        <w:rPr>
                          <w:rFonts w:ascii="Bookman Old Style" w:hAnsi="Bookman Old Style"/>
                          <w:i/>
                          <w:iCs/>
                          <w:shadow/>
                          <w:color w:val="AAAAAA"/>
                          <w:spacing w:val="144"/>
                          <w:sz w:val="48"/>
                          <w:szCs w:val="48"/>
                          <w14:shadow w14:blurRad="0" w14:dist="45847" w14:dir="3378596" w14:sx="100000" w14:sy="100000" w14:kx="0" w14:ky="0" w14:algn="ctr">
                            <w14:srgbClr w14:val="4D4D4D"/>
                          </w14:shadow>
                          <w14:textFill>
                            <w14:gradFill>
                              <w14:gsLst>
                                <w14:gs w14:pos="0">
                                  <w14:srgbClr w14:val="AAAAAA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P</w:t>
                      </w:r>
                      <w:r w:rsidR="00E15E66">
                        <w:rPr>
                          <w:rFonts w:ascii="Bookman Old Style" w:hAnsi="Bookman Old Style"/>
                          <w:i/>
                          <w:iCs/>
                          <w:shadow/>
                          <w:color w:val="AAAAAA"/>
                          <w:spacing w:val="144"/>
                          <w:sz w:val="40"/>
                          <w:szCs w:val="40"/>
                          <w14:shadow w14:blurRad="0" w14:dist="45847" w14:dir="3378596" w14:sx="100000" w14:sy="100000" w14:kx="0" w14:ky="0" w14:algn="ctr">
                            <w14:srgbClr w14:val="4D4D4D"/>
                          </w14:shadow>
                          <w14:textFill>
                            <w14:gradFill>
                              <w14:gsLst>
                                <w14:gs w14:pos="0">
                                  <w14:srgbClr w14:val="AAAAAA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0C616F" w:rsidRPr="006535EE">
        <w:rPr>
          <w:rFonts w:cs="Arial"/>
        </w:rPr>
        <w:t>E</w:t>
      </w:r>
      <w:r w:rsidR="00BC1D1A" w:rsidRPr="006535EE">
        <w:rPr>
          <w:rFonts w:cs="Arial"/>
        </w:rPr>
        <w:t>nquiries:</w:t>
      </w:r>
      <w:r w:rsidR="00BC1D1A" w:rsidRPr="006535EE">
        <w:rPr>
          <w:rFonts w:cs="Arial"/>
        </w:rPr>
        <w:tab/>
      </w:r>
      <w:r w:rsidR="00BC1D1A" w:rsidRPr="006535EE">
        <w:rPr>
          <w:rFonts w:cs="Arial"/>
        </w:rPr>
        <w:tab/>
      </w:r>
      <w:r w:rsidR="00BC1D1A" w:rsidRPr="006535EE">
        <w:rPr>
          <w:rFonts w:cs="Arial"/>
        </w:rPr>
        <w:tab/>
      </w:r>
      <w:r w:rsidR="00BC1D1A" w:rsidRPr="006535EE">
        <w:rPr>
          <w:rFonts w:cs="Arial"/>
        </w:rPr>
        <w:tab/>
      </w:r>
      <w:r w:rsidR="00BC1D1A" w:rsidRPr="006535EE">
        <w:rPr>
          <w:rFonts w:cs="Arial"/>
        </w:rPr>
        <w:tab/>
      </w:r>
      <w:r w:rsidR="00BC1D1A" w:rsidRPr="006535EE">
        <w:rPr>
          <w:rFonts w:cs="Arial"/>
        </w:rPr>
        <w:tab/>
      </w:r>
    </w:p>
    <w:p w14:paraId="078FA5BF" w14:textId="77777777" w:rsidR="00BC1D1A" w:rsidRPr="006535EE" w:rsidRDefault="00BC1D1A" w:rsidP="00B53CE9">
      <w:pPr>
        <w:jc w:val="both"/>
        <w:rPr>
          <w:rFonts w:cs="Arial"/>
          <w:sz w:val="20"/>
        </w:rPr>
      </w:pP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</w:p>
    <w:p w14:paraId="2CD64626" w14:textId="77777777" w:rsidR="00BC1D1A" w:rsidRPr="006535EE" w:rsidRDefault="00BC1D1A">
      <w:pPr>
        <w:jc w:val="both"/>
        <w:rPr>
          <w:rFonts w:cs="Arial"/>
          <w:sz w:val="20"/>
        </w:rPr>
      </w:pP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  <w:t xml:space="preserve"> </w:t>
      </w:r>
    </w:p>
    <w:p w14:paraId="334DF303" w14:textId="77777777" w:rsidR="00BC1D1A" w:rsidRPr="006535EE" w:rsidRDefault="00BC1D1A">
      <w:pPr>
        <w:ind w:firstLine="720"/>
        <w:jc w:val="both"/>
        <w:rPr>
          <w:rFonts w:cs="Arial"/>
          <w:sz w:val="20"/>
        </w:rPr>
      </w:pP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</w:p>
    <w:p w14:paraId="50709C0F" w14:textId="77777777" w:rsidR="00BC1D1A" w:rsidRPr="006535EE" w:rsidRDefault="00BC1D1A">
      <w:pPr>
        <w:ind w:firstLine="720"/>
        <w:jc w:val="both"/>
        <w:rPr>
          <w:rFonts w:cs="Arial"/>
          <w:sz w:val="20"/>
        </w:rPr>
      </w:pP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  <w:r w:rsidRPr="006535EE">
        <w:rPr>
          <w:rFonts w:cs="Arial"/>
          <w:sz w:val="20"/>
        </w:rPr>
        <w:tab/>
      </w:r>
    </w:p>
    <w:p w14:paraId="0B1FC51B" w14:textId="77777777" w:rsidR="00E5338E" w:rsidRPr="006535EE" w:rsidRDefault="00E5338E" w:rsidP="00F51C96">
      <w:pPr>
        <w:jc w:val="center"/>
        <w:rPr>
          <w:rFonts w:cs="Arial"/>
          <w:b/>
          <w:sz w:val="20"/>
        </w:rPr>
      </w:pPr>
    </w:p>
    <w:p w14:paraId="5CD949EA" w14:textId="77777777" w:rsidR="00E5338E" w:rsidRPr="006535EE" w:rsidRDefault="00E5338E" w:rsidP="00F51C96">
      <w:pPr>
        <w:jc w:val="center"/>
        <w:rPr>
          <w:rFonts w:cs="Arial"/>
          <w:b/>
          <w:sz w:val="20"/>
        </w:rPr>
      </w:pPr>
    </w:p>
    <w:p w14:paraId="16F57D30" w14:textId="77777777" w:rsidR="00F51C96" w:rsidRPr="006535EE" w:rsidRDefault="00A82B0B" w:rsidP="00F51C96">
      <w:pPr>
        <w:jc w:val="center"/>
        <w:rPr>
          <w:rFonts w:cs="Arial"/>
          <w:b/>
          <w:sz w:val="20"/>
        </w:rPr>
      </w:pPr>
      <w:r w:rsidRPr="006535EE">
        <w:rPr>
          <w:rFonts w:cs="Arial"/>
          <w:b/>
          <w:sz w:val="20"/>
        </w:rPr>
        <w:t>ONDERSTEPOORT BIOLOGICAL PRODUCTS</w:t>
      </w:r>
      <w:r w:rsidR="00F51C96" w:rsidRPr="006535EE">
        <w:rPr>
          <w:rFonts w:cs="Arial"/>
          <w:b/>
          <w:sz w:val="20"/>
        </w:rPr>
        <w:t xml:space="preserve"> LTD</w:t>
      </w:r>
    </w:p>
    <w:p w14:paraId="62D0527B" w14:textId="77777777" w:rsidR="00A82B0B" w:rsidRPr="006535EE" w:rsidRDefault="00F51C96" w:rsidP="00F51C96">
      <w:pPr>
        <w:jc w:val="center"/>
        <w:rPr>
          <w:rFonts w:cs="Arial"/>
          <w:b/>
          <w:sz w:val="20"/>
        </w:rPr>
      </w:pPr>
      <w:r w:rsidRPr="006535EE">
        <w:rPr>
          <w:rFonts w:cs="Arial"/>
          <w:b/>
          <w:sz w:val="20"/>
        </w:rPr>
        <w:t xml:space="preserve">PRIVATE BAG X7, </w:t>
      </w:r>
      <w:r w:rsidR="00A82B0B" w:rsidRPr="006535EE">
        <w:rPr>
          <w:rFonts w:cs="Arial"/>
          <w:b/>
          <w:sz w:val="20"/>
        </w:rPr>
        <w:t>ONDERSTEPOORT 0110</w:t>
      </w:r>
    </w:p>
    <w:p w14:paraId="6CF933CA" w14:textId="61A8F6D3" w:rsidR="000C616F" w:rsidRPr="006535EE" w:rsidRDefault="006535EE" w:rsidP="000C616F">
      <w:pPr>
        <w:jc w:val="center"/>
        <w:rPr>
          <w:rFonts w:cs="Arial"/>
          <w:b/>
          <w:sz w:val="20"/>
        </w:rPr>
      </w:pPr>
      <w:r w:rsidRPr="006535EE">
        <w:rPr>
          <w:rFonts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4813D3AF" wp14:editId="358C47BD">
                <wp:simplePos x="0" y="0"/>
                <wp:positionH relativeFrom="column">
                  <wp:posOffset>-501015</wp:posOffset>
                </wp:positionH>
                <wp:positionV relativeFrom="paragraph">
                  <wp:posOffset>114300</wp:posOffset>
                </wp:positionV>
                <wp:extent cx="2954020" cy="889000"/>
                <wp:effectExtent l="0" t="0" r="0" b="0"/>
                <wp:wrapNone/>
                <wp:docPr id="32267232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4020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CF67B" w14:textId="77777777" w:rsidR="003F31EC" w:rsidRDefault="001B09CB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From: </w:t>
                            </w:r>
                            <w:r w:rsidR="005F6A74">
                              <w:rPr>
                                <w:sz w:val="22"/>
                              </w:rPr>
                              <w:t>Supply Chain Department</w:t>
                            </w:r>
                          </w:p>
                          <w:p w14:paraId="3018B61C" w14:textId="49B45502" w:rsidR="001B09CB" w:rsidRPr="00F641E8" w:rsidRDefault="001B09CB">
                            <w:pPr>
                              <w:rPr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Date: </w:t>
                            </w:r>
                            <w:r w:rsidR="00EB0210" w:rsidRPr="00F641E8">
                              <w:rPr>
                                <w:b/>
                                <w:bCs/>
                                <w:sz w:val="22"/>
                              </w:rPr>
                              <w:t>1</w:t>
                            </w:r>
                            <w:r w:rsidR="003F534C">
                              <w:rPr>
                                <w:b/>
                                <w:bCs/>
                                <w:sz w:val="22"/>
                              </w:rPr>
                              <w:t>2</w:t>
                            </w:r>
                            <w:r w:rsidR="00EB0210" w:rsidRPr="00F641E8">
                              <w:rPr>
                                <w:b/>
                                <w:bCs/>
                                <w:sz w:val="22"/>
                              </w:rPr>
                              <w:t xml:space="preserve"> </w:t>
                            </w:r>
                            <w:r w:rsidR="003F534C">
                              <w:rPr>
                                <w:b/>
                                <w:bCs/>
                                <w:sz w:val="22"/>
                              </w:rPr>
                              <w:t>August</w:t>
                            </w:r>
                            <w:r w:rsidR="00EB0210" w:rsidRPr="00F641E8">
                              <w:rPr>
                                <w:b/>
                                <w:bCs/>
                                <w:sz w:val="22"/>
                              </w:rPr>
                              <w:t xml:space="preserve"> 2025 – </w:t>
                            </w:r>
                            <w:r w:rsidR="00F641E8" w:rsidRPr="00F641E8">
                              <w:rPr>
                                <w:b/>
                                <w:bCs/>
                                <w:sz w:val="22"/>
                              </w:rPr>
                              <w:t>2</w:t>
                            </w:r>
                            <w:r w:rsidR="003F534C">
                              <w:rPr>
                                <w:b/>
                                <w:bCs/>
                                <w:sz w:val="22"/>
                              </w:rPr>
                              <w:t>5</w:t>
                            </w:r>
                            <w:r w:rsidR="00F641E8" w:rsidRPr="00F641E8">
                              <w:rPr>
                                <w:b/>
                                <w:bCs/>
                                <w:sz w:val="22"/>
                              </w:rPr>
                              <w:t xml:space="preserve"> </w:t>
                            </w:r>
                            <w:r w:rsidR="003F534C">
                              <w:rPr>
                                <w:b/>
                                <w:bCs/>
                                <w:sz w:val="22"/>
                              </w:rPr>
                              <w:t>August</w:t>
                            </w:r>
                            <w:r w:rsidR="00EB0210" w:rsidRPr="00F641E8">
                              <w:rPr>
                                <w:b/>
                                <w:bCs/>
                                <w:sz w:val="22"/>
                              </w:rPr>
                              <w:t xml:space="preserve"> 2025</w:t>
                            </w:r>
                          </w:p>
                          <w:p w14:paraId="3F0F1987" w14:textId="77777777" w:rsidR="001B09CB" w:rsidRDefault="001B09CB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Tel:   </w:t>
                            </w:r>
                            <w:r w:rsidR="0030709C">
                              <w:rPr>
                                <w:sz w:val="22"/>
                              </w:rPr>
                              <w:t>012 522 1500</w:t>
                            </w:r>
                          </w:p>
                          <w:p w14:paraId="41532337" w14:textId="77777777" w:rsidR="001B09CB" w:rsidRDefault="001B09CB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Fax:</w:t>
                            </w:r>
                            <w:r w:rsidR="005F6A74">
                              <w:rPr>
                                <w:sz w:val="22"/>
                              </w:rPr>
                              <w:t xml:space="preserve">  N/A</w:t>
                            </w:r>
                          </w:p>
                          <w:p w14:paraId="2D7AC049" w14:textId="77777777" w:rsidR="001B09CB" w:rsidRDefault="001B09CB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Email: </w:t>
                            </w:r>
                            <w:r w:rsidR="00020BF4">
                              <w:rPr>
                                <w:sz w:val="22"/>
                              </w:rPr>
                              <w:t>purchasing</w:t>
                            </w:r>
                            <w:r w:rsidR="0030709C">
                              <w:rPr>
                                <w:sz w:val="22"/>
                              </w:rPr>
                              <w:t>@obpvaccines.co.za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13D3AF" id="Text Box 3" o:spid="_x0000_s1028" type="#_x0000_t202" style="position:absolute;left:0;text-align:left;margin-left:-39.45pt;margin-top:9pt;width:232.6pt;height:7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hDrGgIAADIEAAAOAAAAZHJzL2Uyb0RvYy54bWysU9uO0zAQfUfiHyy/06RVC9uo6WrpUoS0&#10;XKSFD3Acp7FwPGbsNilfz9jptmURL4g8WJ6MfebMmePV7dAZdlDoNdiSTyc5Z8pKqLXdlfzb1+2r&#10;G858ELYWBqwq+VF5frt++WLVu0LNoAVTK2QEYn3Ru5K3Ibgiy7xsVSf8BJyylGwAOxEoxF1Wo+gJ&#10;vTPZLM9fZz1g7RCk8p7+3o9Jvk74TaNk+Nw0XgVmSk7cQloxrVVcs/VKFDsUrtXyREP8A4tOaEtF&#10;z1D3Igi2R/0HVKclgocmTCR0GTSNlir1QN1M82fdPLbCqdQLiePdWSb//2Dlp8Oj+4IsDG9hoAGm&#10;Jrx7APndMwubVtidukOEvlWipsLTKFnWO1+crkapfeEjSNV/hJqGLPYBEtDQYBdVoT4ZodMAjmfR&#10;1RCYpJ+z5WKezyglKXdzs8zzNJVMFE+3HfrwXkHH4qbkSENN6OLw4ENkI4qnI7GYB6PrrTYmBbir&#10;NgbZQZABtulLDTw7ZizrS75czBajAH+FIHYXgr9V6nQgJxvdURfnQ6KIsr2zdfJZENqMe6Js7EnH&#10;KN0oYhiqgemaNIkco6wV1EcSFmE0Lj002rSAPznrybQl9z/2AhVn5oOl4Syn83l0eQrmizdRVrzO&#10;VNcZYSVBlTxwNm43YXwZe4d611Kl0Q4W7migjU5aX1id6JMx0whOjyg6/zpOpy5Pff0LAAD//wMA&#10;UEsDBBQABgAIAAAAIQAq3Xlv3wAAAAoBAAAPAAAAZHJzL2Rvd25yZXYueG1sTI/BTsMwEETvSPyD&#10;tUhcUOtAIHVDnAohgegN2gqubuwmEfY62G4a/p7lBMedeZqdqVaTs2w0IfYeJVzPM2AGG697bCXs&#10;tk8zASwmhVpZj0bCt4mwqs/PKlVqf8I3M25SyygEY6kkdCkNJeex6YxTce4Hg+QdfHAq0RlaroM6&#10;Ubiz/CbLCu5Uj/ShU4N57EzzuTk6CeL2ZfyI6/z1vSkOdpmuFuPzV5Dy8mJ6uAeWzJT+YPitT9Wh&#10;pk57f0QdmZUwW4gloWQI2kRALooc2J6EO1J4XfH/E+ofAAAA//8DAFBLAQItABQABgAIAAAAIQC2&#10;gziS/gAAAOEBAAATAAAAAAAAAAAAAAAAAAAAAABbQ29udGVudF9UeXBlc10ueG1sUEsBAi0AFAAG&#10;AAgAAAAhADj9If/WAAAAlAEAAAsAAAAAAAAAAAAAAAAALwEAAF9yZWxzLy5yZWxzUEsBAi0AFAAG&#10;AAgAAAAhAGp6EOsaAgAAMgQAAA4AAAAAAAAAAAAAAAAALgIAAGRycy9lMm9Eb2MueG1sUEsBAi0A&#10;FAAGAAgAAAAhACrdeW/fAAAACgEAAA8AAAAAAAAAAAAAAAAAdAQAAGRycy9kb3ducmV2LnhtbFBL&#10;BQYAAAAABAAEAPMAAACABQAAAAA=&#10;" o:allowincell="f">
                <v:textbox>
                  <w:txbxContent>
                    <w:p w14:paraId="76CCF67B" w14:textId="77777777" w:rsidR="003F31EC" w:rsidRDefault="001B09CB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From: </w:t>
                      </w:r>
                      <w:r w:rsidR="005F6A74">
                        <w:rPr>
                          <w:sz w:val="22"/>
                        </w:rPr>
                        <w:t>Supply Chain Department</w:t>
                      </w:r>
                    </w:p>
                    <w:p w14:paraId="3018B61C" w14:textId="49B45502" w:rsidR="001B09CB" w:rsidRPr="00F641E8" w:rsidRDefault="001B09CB">
                      <w:pPr>
                        <w:rPr>
                          <w:b/>
                          <w:bCs/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Date: </w:t>
                      </w:r>
                      <w:r w:rsidR="00EB0210" w:rsidRPr="00F641E8">
                        <w:rPr>
                          <w:b/>
                          <w:bCs/>
                          <w:sz w:val="22"/>
                        </w:rPr>
                        <w:t>1</w:t>
                      </w:r>
                      <w:r w:rsidR="003F534C">
                        <w:rPr>
                          <w:b/>
                          <w:bCs/>
                          <w:sz w:val="22"/>
                        </w:rPr>
                        <w:t>2</w:t>
                      </w:r>
                      <w:r w:rsidR="00EB0210" w:rsidRPr="00F641E8">
                        <w:rPr>
                          <w:b/>
                          <w:bCs/>
                          <w:sz w:val="22"/>
                        </w:rPr>
                        <w:t xml:space="preserve"> </w:t>
                      </w:r>
                      <w:r w:rsidR="003F534C">
                        <w:rPr>
                          <w:b/>
                          <w:bCs/>
                          <w:sz w:val="22"/>
                        </w:rPr>
                        <w:t>August</w:t>
                      </w:r>
                      <w:r w:rsidR="00EB0210" w:rsidRPr="00F641E8">
                        <w:rPr>
                          <w:b/>
                          <w:bCs/>
                          <w:sz w:val="22"/>
                        </w:rPr>
                        <w:t xml:space="preserve"> 2025 – </w:t>
                      </w:r>
                      <w:r w:rsidR="00F641E8" w:rsidRPr="00F641E8">
                        <w:rPr>
                          <w:b/>
                          <w:bCs/>
                          <w:sz w:val="22"/>
                        </w:rPr>
                        <w:t>2</w:t>
                      </w:r>
                      <w:r w:rsidR="003F534C">
                        <w:rPr>
                          <w:b/>
                          <w:bCs/>
                          <w:sz w:val="22"/>
                        </w:rPr>
                        <w:t>5</w:t>
                      </w:r>
                      <w:r w:rsidR="00F641E8" w:rsidRPr="00F641E8">
                        <w:rPr>
                          <w:b/>
                          <w:bCs/>
                          <w:sz w:val="22"/>
                        </w:rPr>
                        <w:t xml:space="preserve"> </w:t>
                      </w:r>
                      <w:r w:rsidR="003F534C">
                        <w:rPr>
                          <w:b/>
                          <w:bCs/>
                          <w:sz w:val="22"/>
                        </w:rPr>
                        <w:t>August</w:t>
                      </w:r>
                      <w:r w:rsidR="00EB0210" w:rsidRPr="00F641E8">
                        <w:rPr>
                          <w:b/>
                          <w:bCs/>
                          <w:sz w:val="22"/>
                        </w:rPr>
                        <w:t xml:space="preserve"> 2025</w:t>
                      </w:r>
                    </w:p>
                    <w:p w14:paraId="3F0F1987" w14:textId="77777777" w:rsidR="001B09CB" w:rsidRDefault="001B09CB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Tel:   </w:t>
                      </w:r>
                      <w:r w:rsidR="0030709C">
                        <w:rPr>
                          <w:sz w:val="22"/>
                        </w:rPr>
                        <w:t>012 522 1500</w:t>
                      </w:r>
                    </w:p>
                    <w:p w14:paraId="41532337" w14:textId="77777777" w:rsidR="001B09CB" w:rsidRDefault="001B09CB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Fax:</w:t>
                      </w:r>
                      <w:r w:rsidR="005F6A74">
                        <w:rPr>
                          <w:sz w:val="22"/>
                        </w:rPr>
                        <w:t xml:space="preserve">  N/A</w:t>
                      </w:r>
                    </w:p>
                    <w:p w14:paraId="2D7AC049" w14:textId="77777777" w:rsidR="001B09CB" w:rsidRDefault="001B09CB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Email: </w:t>
                      </w:r>
                      <w:r w:rsidR="00020BF4">
                        <w:rPr>
                          <w:sz w:val="22"/>
                        </w:rPr>
                        <w:t>purchasing</w:t>
                      </w:r>
                      <w:r w:rsidR="0030709C">
                        <w:rPr>
                          <w:sz w:val="22"/>
                        </w:rPr>
                        <w:t>@obpvaccines.co.za</w:t>
                      </w:r>
                    </w:p>
                  </w:txbxContent>
                </v:textbox>
              </v:shape>
            </w:pict>
          </mc:Fallback>
        </mc:AlternateContent>
      </w:r>
      <w:r w:rsidRPr="006535EE">
        <w:rPr>
          <w:rFonts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3BACA92E" wp14:editId="2C0EE87E">
                <wp:simplePos x="0" y="0"/>
                <wp:positionH relativeFrom="column">
                  <wp:posOffset>2897505</wp:posOffset>
                </wp:positionH>
                <wp:positionV relativeFrom="paragraph">
                  <wp:posOffset>114300</wp:posOffset>
                </wp:positionV>
                <wp:extent cx="2882900" cy="889000"/>
                <wp:effectExtent l="0" t="0" r="0" b="0"/>
                <wp:wrapNone/>
                <wp:docPr id="1934875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2900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3BAF9" w14:textId="77777777" w:rsidR="001B09CB" w:rsidRDefault="001B09CB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To:   </w:t>
                            </w:r>
                          </w:p>
                          <w:p w14:paraId="7A688E5D" w14:textId="77777777" w:rsidR="001B09CB" w:rsidRDefault="001B09CB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Supplier:</w:t>
                            </w:r>
                          </w:p>
                          <w:p w14:paraId="182A7090" w14:textId="77777777" w:rsidR="001B09CB" w:rsidRDefault="001B09CB">
                            <w:pPr>
                              <w:rPr>
                                <w:sz w:val="22"/>
                              </w:rPr>
                            </w:pPr>
                            <w:r w:rsidRPr="007E78D4">
                              <w:rPr>
                                <w:sz w:val="22"/>
                              </w:rPr>
                              <w:t>Tel:</w:t>
                            </w:r>
                            <w:r>
                              <w:rPr>
                                <w:sz w:val="22"/>
                              </w:rPr>
                              <w:t xml:space="preserve">  </w:t>
                            </w:r>
                          </w:p>
                          <w:p w14:paraId="2F2CF1A5" w14:textId="77777777" w:rsidR="001B09CB" w:rsidRDefault="001B09CB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F</w:t>
                            </w:r>
                            <w:r w:rsidRPr="007E78D4">
                              <w:rPr>
                                <w:sz w:val="22"/>
                              </w:rPr>
                              <w:t>ax:</w:t>
                            </w:r>
                          </w:p>
                          <w:p w14:paraId="6A3F1CA8" w14:textId="77777777" w:rsidR="001B09CB" w:rsidRPr="007E78D4" w:rsidRDefault="001B09CB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Email: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ACA92E" id="Text Box 2" o:spid="_x0000_s1029" type="#_x0000_t202" style="position:absolute;left:0;text-align:left;margin-left:228.15pt;margin-top:9pt;width:227pt;height:70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SgnGwIAADIEAAAOAAAAZHJzL2Uyb0RvYy54bWysU9uO0zAQfUfiHyy/07SlhTZqulq6FCEt&#10;F2nhAxzHaSwcjxm7TcrX79jptmURL4g8WDMZ+8yZMzOrm7417KDQa7AFn4zGnCkrodJ2V/Dv37av&#10;Fpz5IGwlDFhV8KPy/Gb98sWqc7maQgOmUsgIxPq8cwVvQnB5lnnZqFb4EThlKVgDtiKQi7usQtER&#10;emuy6Xj8JusAK4cglff0924I8nXCr2slw5e69iowU3DiFtKJ6Szjma1XIt+hcI2WJxriH1i0QltK&#10;eoa6E0GwPeo/oFotETzUYSShzaCutVSpBqpmMn5WzUMjnEq1kDjenWXy/w9Wfj48uK/IQv8Oempg&#10;KsK7e5A/PLOwaYTdqVtE6BolKko8iZJlnfP56WmU2uc+gpTdJ6ioyWIfIAH1NbZRFaqTETo14HgW&#10;XfWBSfo5XSymyzGFJMUWCzJTVzKRP7126MMHBS2LRsGRmprQxeHeh8hG5E9XYjIPRldbbUxycFdu&#10;DLKDoAHYpi8V8Oyasawr+HI+nQ8C/BWC2F0I/pap1YEm2eiWqjhfEnmU7b2t0pwFoc1gE2VjTzpG&#10;6QYRQ1/2TFcFfx05RllLqI4kLMIwuLRoZDSAvzjraGgL7n/uBSrOzEdLzVlOZrM45cmZzd9OycHr&#10;SHkdEVYSVMEDZ4O5CcNm7B3qXUOZhnGwcEsNrXXS+sLqRJ8GM7XgtERx8q/9dOuy6utHAAAA//8D&#10;AFBLAwQUAAYACAAAACEAKrRuN94AAAAKAQAADwAAAGRycy9kb3ducmV2LnhtbEyPwU7DMBBE70j8&#10;g7VIXBB1StuQhjgVQgLBDQqCqxtvkwh7HWw3DX/PcoLjzoxm31SbyVkxYoi9JwXzWQYCqfGmp1bB&#10;2+v9ZQEiJk1GW0+o4BsjbOrTk0qXxh/pBcdtagWXUCy1gi6loZQyNh06HWd+QGJv74PTic/QShP0&#10;kcudlVdZlkune+IPnR7wrsPmc3twCorl4/gRnxbP702+t+t0cT0+fAWlzs+m2xsQCaf0F4ZffEaH&#10;mpl2/kAmCqtgucoXHGWj4E0cWM8zFnYsrFiRdSX/T6h/AAAA//8DAFBLAQItABQABgAIAAAAIQC2&#10;gziS/gAAAOEBAAATAAAAAAAAAAAAAAAAAAAAAABbQ29udGVudF9UeXBlc10ueG1sUEsBAi0AFAAG&#10;AAgAAAAhADj9If/WAAAAlAEAAAsAAAAAAAAAAAAAAAAALwEAAF9yZWxzLy5yZWxzUEsBAi0AFAAG&#10;AAgAAAAhAHsxKCcbAgAAMgQAAA4AAAAAAAAAAAAAAAAALgIAAGRycy9lMm9Eb2MueG1sUEsBAi0A&#10;FAAGAAgAAAAhACq0bjfeAAAACgEAAA8AAAAAAAAAAAAAAAAAdQQAAGRycy9kb3ducmV2LnhtbFBL&#10;BQYAAAAABAAEAPMAAACABQAAAAA=&#10;" o:allowincell="f">
                <v:textbox>
                  <w:txbxContent>
                    <w:p w14:paraId="0D43BAF9" w14:textId="77777777" w:rsidR="001B09CB" w:rsidRDefault="001B09CB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To:   </w:t>
                      </w:r>
                    </w:p>
                    <w:p w14:paraId="7A688E5D" w14:textId="77777777" w:rsidR="001B09CB" w:rsidRDefault="001B09CB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Supplier:</w:t>
                      </w:r>
                    </w:p>
                    <w:p w14:paraId="182A7090" w14:textId="77777777" w:rsidR="001B09CB" w:rsidRDefault="001B09CB">
                      <w:pPr>
                        <w:rPr>
                          <w:sz w:val="22"/>
                        </w:rPr>
                      </w:pPr>
                      <w:r w:rsidRPr="007E78D4">
                        <w:rPr>
                          <w:sz w:val="22"/>
                        </w:rPr>
                        <w:t>Tel:</w:t>
                      </w:r>
                      <w:r>
                        <w:rPr>
                          <w:sz w:val="22"/>
                        </w:rPr>
                        <w:t xml:space="preserve">  </w:t>
                      </w:r>
                    </w:p>
                    <w:p w14:paraId="2F2CF1A5" w14:textId="77777777" w:rsidR="001B09CB" w:rsidRDefault="001B09CB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F</w:t>
                      </w:r>
                      <w:r w:rsidRPr="007E78D4">
                        <w:rPr>
                          <w:sz w:val="22"/>
                        </w:rPr>
                        <w:t>ax:</w:t>
                      </w:r>
                    </w:p>
                    <w:p w14:paraId="6A3F1CA8" w14:textId="77777777" w:rsidR="001B09CB" w:rsidRPr="007E78D4" w:rsidRDefault="001B09CB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Email: </w:t>
                      </w:r>
                    </w:p>
                  </w:txbxContent>
                </v:textbox>
              </v:shape>
            </w:pict>
          </mc:Fallback>
        </mc:AlternateContent>
      </w:r>
    </w:p>
    <w:p w14:paraId="2F44B6EF" w14:textId="77777777" w:rsidR="00BC1D1A" w:rsidRPr="006535EE" w:rsidRDefault="00BC1D1A">
      <w:pPr>
        <w:jc w:val="both"/>
        <w:rPr>
          <w:rFonts w:cs="Arial"/>
          <w:b/>
          <w:sz w:val="20"/>
        </w:rPr>
      </w:pPr>
    </w:p>
    <w:p w14:paraId="7A2AADB0" w14:textId="77777777" w:rsidR="00BC1D1A" w:rsidRPr="006535EE" w:rsidRDefault="00BC1D1A">
      <w:pPr>
        <w:jc w:val="both"/>
        <w:rPr>
          <w:rFonts w:cs="Arial"/>
          <w:b/>
          <w:sz w:val="20"/>
          <w:lang w:val="en-GB"/>
        </w:rPr>
      </w:pPr>
    </w:p>
    <w:p w14:paraId="525621FC" w14:textId="77777777" w:rsidR="00BC1D1A" w:rsidRPr="006535EE" w:rsidRDefault="00BC1D1A">
      <w:pPr>
        <w:ind w:left="-709"/>
        <w:jc w:val="both"/>
        <w:rPr>
          <w:rFonts w:cs="Arial"/>
          <w:b/>
          <w:szCs w:val="24"/>
        </w:rPr>
      </w:pPr>
      <w:r w:rsidRPr="006535EE">
        <w:rPr>
          <w:rFonts w:cs="Arial"/>
          <w:sz w:val="20"/>
        </w:rPr>
        <w:t>Ms. Mr, Dr.…………………..............................</w:t>
      </w:r>
      <w:r w:rsidR="0035155C" w:rsidRPr="006535EE">
        <w:rPr>
          <w:rFonts w:cs="Arial"/>
          <w:sz w:val="20"/>
        </w:rPr>
        <w:t xml:space="preserve"> </w:t>
      </w:r>
      <w:r w:rsidR="005B1082" w:rsidRPr="006535EE">
        <w:rPr>
          <w:rFonts w:cs="Arial"/>
          <w:sz w:val="20"/>
        </w:rPr>
        <w:t>.</w:t>
      </w:r>
    </w:p>
    <w:p w14:paraId="4D62B3DC" w14:textId="77777777" w:rsidR="005B1082" w:rsidRPr="006535EE" w:rsidRDefault="005B1082">
      <w:pPr>
        <w:ind w:left="-709"/>
        <w:jc w:val="both"/>
        <w:rPr>
          <w:rFonts w:cs="Arial"/>
          <w:sz w:val="20"/>
        </w:rPr>
      </w:pPr>
    </w:p>
    <w:p w14:paraId="5E9AEDAA" w14:textId="77777777" w:rsidR="005B1082" w:rsidRPr="006535EE" w:rsidRDefault="005B1082">
      <w:pPr>
        <w:ind w:left="-709"/>
        <w:jc w:val="both"/>
        <w:rPr>
          <w:rFonts w:cs="Arial"/>
          <w:b/>
          <w:szCs w:val="24"/>
        </w:rPr>
      </w:pPr>
    </w:p>
    <w:p w14:paraId="789C7E6D" w14:textId="77777777" w:rsidR="00A82B0B" w:rsidRPr="006535EE" w:rsidRDefault="00A82B0B">
      <w:pPr>
        <w:ind w:firstLine="720"/>
        <w:jc w:val="both"/>
        <w:rPr>
          <w:rFonts w:cs="Arial"/>
          <w:sz w:val="20"/>
        </w:rPr>
      </w:pPr>
    </w:p>
    <w:p w14:paraId="06A8A48F" w14:textId="77777777" w:rsidR="00B5471B" w:rsidRPr="006535EE" w:rsidRDefault="00B5471B" w:rsidP="006548D8">
      <w:pPr>
        <w:pStyle w:val="BodyTextIndent"/>
        <w:tabs>
          <w:tab w:val="left" w:pos="6663"/>
          <w:tab w:val="left" w:leader="dot" w:pos="8364"/>
        </w:tabs>
        <w:rPr>
          <w:rFonts w:cs="Arial"/>
          <w:b/>
          <w:sz w:val="22"/>
          <w:szCs w:val="22"/>
        </w:rPr>
      </w:pPr>
    </w:p>
    <w:p w14:paraId="330BC4C0" w14:textId="005C6630" w:rsidR="00B5471B" w:rsidRDefault="00B5471B" w:rsidP="00B5471B">
      <w:pPr>
        <w:jc w:val="center"/>
        <w:rPr>
          <w:rFonts w:cs="Arial"/>
          <w:b/>
          <w:bCs/>
        </w:rPr>
      </w:pPr>
      <w:r w:rsidRPr="006535EE">
        <w:rPr>
          <w:rFonts w:cs="Arial"/>
          <w:b/>
          <w:bCs/>
        </w:rPr>
        <w:t xml:space="preserve">REQUEST FOR INFORMATION - </w:t>
      </w:r>
      <w:r w:rsidR="003F534C">
        <w:rPr>
          <w:rFonts w:cs="Arial"/>
          <w:b/>
          <w:bCs/>
        </w:rPr>
        <w:t>O</w:t>
      </w:r>
      <w:r w:rsidR="003F534C" w:rsidRPr="003F534C">
        <w:rPr>
          <w:rFonts w:cs="Arial"/>
          <w:b/>
          <w:bCs/>
        </w:rPr>
        <w:t xml:space="preserve">n ISO Paneling </w:t>
      </w:r>
      <w:r w:rsidR="003F534C">
        <w:rPr>
          <w:rFonts w:cs="Arial"/>
          <w:b/>
          <w:bCs/>
        </w:rPr>
        <w:t xml:space="preserve">for </w:t>
      </w:r>
      <w:r w:rsidR="003F534C" w:rsidRPr="003F534C">
        <w:rPr>
          <w:rFonts w:cs="Arial"/>
          <w:b/>
          <w:bCs/>
        </w:rPr>
        <w:t>walls and roof</w:t>
      </w:r>
      <w:r w:rsidR="003F534C">
        <w:rPr>
          <w:rFonts w:cs="Arial"/>
          <w:b/>
          <w:bCs/>
        </w:rPr>
        <w:t xml:space="preserve">ing </w:t>
      </w:r>
    </w:p>
    <w:p w14:paraId="0E9AA988" w14:textId="77777777" w:rsidR="001676CF" w:rsidRDefault="001676CF" w:rsidP="00B5471B">
      <w:pPr>
        <w:jc w:val="center"/>
        <w:rPr>
          <w:rFonts w:cs="Arial"/>
          <w:b/>
          <w:bCs/>
        </w:rPr>
      </w:pPr>
    </w:p>
    <w:p w14:paraId="2C21C19D" w14:textId="142D5EF5" w:rsidR="001676CF" w:rsidRPr="001676CF" w:rsidRDefault="001676CF" w:rsidP="001676CF">
      <w:pPr>
        <w:ind w:left="-567"/>
        <w:rPr>
          <w:rFonts w:cs="Arial"/>
          <w:b/>
          <w:bCs/>
          <w:i/>
          <w:iCs/>
          <w:color w:val="EE0000"/>
          <w:lang w:val="en-ZA"/>
        </w:rPr>
      </w:pPr>
      <w:r w:rsidRPr="001676CF">
        <w:rPr>
          <w:rFonts w:cs="Arial"/>
          <w:b/>
          <w:bCs/>
          <w:i/>
          <w:iCs/>
          <w:color w:val="EE0000"/>
          <w:lang w:val="en-ZA"/>
        </w:rPr>
        <w:t>Sight Briefing Date: Aug 1</w:t>
      </w:r>
      <w:r w:rsidR="00630EDC">
        <w:rPr>
          <w:rFonts w:cs="Arial"/>
          <w:b/>
          <w:bCs/>
          <w:i/>
          <w:iCs/>
          <w:color w:val="EE0000"/>
          <w:lang w:val="en-ZA"/>
        </w:rPr>
        <w:t>9</w:t>
      </w:r>
      <w:r w:rsidRPr="001676CF">
        <w:rPr>
          <w:rFonts w:cs="Arial"/>
          <w:b/>
          <w:bCs/>
          <w:i/>
          <w:iCs/>
          <w:color w:val="EE0000"/>
          <w:lang w:val="en-ZA"/>
        </w:rPr>
        <w:t xml:space="preserve"> 2025 1</w:t>
      </w:r>
      <w:r w:rsidR="00630EDC">
        <w:rPr>
          <w:rFonts w:cs="Arial"/>
          <w:b/>
          <w:bCs/>
          <w:i/>
          <w:iCs/>
          <w:color w:val="EE0000"/>
          <w:lang w:val="en-ZA"/>
        </w:rPr>
        <w:t>3</w:t>
      </w:r>
      <w:r w:rsidRPr="001676CF">
        <w:rPr>
          <w:rFonts w:cs="Arial"/>
          <w:b/>
          <w:bCs/>
          <w:i/>
          <w:iCs/>
          <w:color w:val="EE0000"/>
          <w:lang w:val="en-ZA"/>
        </w:rPr>
        <w:t>:00:00</w:t>
      </w:r>
    </w:p>
    <w:p w14:paraId="4FF90B5E" w14:textId="1E4E7D5F" w:rsidR="003F534C" w:rsidRPr="001676CF" w:rsidRDefault="001676CF" w:rsidP="001676CF">
      <w:pPr>
        <w:ind w:left="-567"/>
        <w:rPr>
          <w:rFonts w:cs="Arial"/>
          <w:b/>
          <w:bCs/>
          <w:i/>
          <w:iCs/>
          <w:color w:val="EE0000"/>
          <w:lang w:val="en-ZA"/>
        </w:rPr>
      </w:pPr>
      <w:r w:rsidRPr="001676CF">
        <w:rPr>
          <w:rFonts w:cs="Arial"/>
          <w:b/>
          <w:bCs/>
          <w:i/>
          <w:iCs/>
          <w:color w:val="EE0000"/>
          <w:lang w:val="en-ZA"/>
        </w:rPr>
        <w:t>Address: 100 Soutpan Rd,Onderstepoort, Pretoria, 0110</w:t>
      </w:r>
    </w:p>
    <w:p w14:paraId="20EF6E20" w14:textId="77777777" w:rsidR="001676CF" w:rsidRDefault="001676CF" w:rsidP="001676CF">
      <w:pPr>
        <w:ind w:left="-567"/>
        <w:rPr>
          <w:rFonts w:cs="Arial"/>
          <w:b/>
          <w:bCs/>
        </w:rPr>
      </w:pPr>
    </w:p>
    <w:p w14:paraId="200E5AB0" w14:textId="6D34A413" w:rsidR="00B5471B" w:rsidRDefault="00B5471B" w:rsidP="00B5471B">
      <w:pPr>
        <w:pStyle w:val="BodyTextIndent"/>
        <w:tabs>
          <w:tab w:val="left" w:pos="6663"/>
          <w:tab w:val="left" w:leader="dot" w:pos="8364"/>
        </w:tabs>
        <w:rPr>
          <w:rFonts w:cs="Arial"/>
          <w:b/>
          <w:sz w:val="22"/>
          <w:szCs w:val="22"/>
        </w:rPr>
      </w:pPr>
      <w:r w:rsidRPr="006535EE">
        <w:rPr>
          <w:rFonts w:cs="Arial"/>
          <w:b/>
          <w:sz w:val="22"/>
          <w:szCs w:val="22"/>
        </w:rPr>
        <w:t>Kindly provide Information for the following:  RFI /OBP 00</w:t>
      </w:r>
      <w:r w:rsidR="003F534C">
        <w:rPr>
          <w:rFonts w:cs="Arial"/>
          <w:b/>
          <w:sz w:val="22"/>
          <w:szCs w:val="22"/>
        </w:rPr>
        <w:t>2</w:t>
      </w:r>
      <w:r w:rsidRPr="006535EE">
        <w:rPr>
          <w:rFonts w:cs="Arial"/>
          <w:b/>
          <w:sz w:val="22"/>
          <w:szCs w:val="22"/>
        </w:rPr>
        <w:t>/2025/26</w:t>
      </w:r>
    </w:p>
    <w:tbl>
      <w:tblPr>
        <w:tblW w:w="1037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6"/>
        <w:gridCol w:w="6857"/>
      </w:tblGrid>
      <w:tr w:rsidR="00B5471B" w:rsidRPr="006535EE" w14:paraId="50C07193" w14:textId="77777777" w:rsidTr="00B5471B">
        <w:trPr>
          <w:trHeight w:val="524"/>
        </w:trPr>
        <w:tc>
          <w:tcPr>
            <w:tcW w:w="3516" w:type="dxa"/>
          </w:tcPr>
          <w:p w14:paraId="26D74451" w14:textId="6D5C0D59" w:rsidR="00B5471B" w:rsidRPr="006535EE" w:rsidRDefault="00B5471B" w:rsidP="00F641E8">
            <w:pPr>
              <w:pStyle w:val="BodyTextIndent"/>
              <w:tabs>
                <w:tab w:val="left" w:pos="6663"/>
                <w:tab w:val="left" w:leader="dot" w:pos="8364"/>
              </w:tabs>
              <w:ind w:left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Company/ Individual Profile</w:t>
            </w:r>
          </w:p>
        </w:tc>
        <w:tc>
          <w:tcPr>
            <w:tcW w:w="6857" w:type="dxa"/>
          </w:tcPr>
          <w:p w14:paraId="2B64AFFE" w14:textId="760304FE" w:rsidR="00B5471B" w:rsidRPr="003F534C" w:rsidRDefault="00B5471B" w:rsidP="003F534C">
            <w:pPr>
              <w:pStyle w:val="BodyTextIndent"/>
              <w:numPr>
                <w:ilvl w:val="0"/>
                <w:numId w:val="3"/>
              </w:numPr>
              <w:tabs>
                <w:tab w:val="left" w:pos="6447"/>
                <w:tab w:val="left" w:leader="dot" w:pos="8364"/>
              </w:tabs>
              <w:ind w:right="200"/>
              <w:rPr>
                <w:rFonts w:cs="Arial"/>
                <w:bCs/>
                <w:sz w:val="22"/>
                <w:szCs w:val="22"/>
              </w:rPr>
            </w:pPr>
            <w:r w:rsidRPr="00E15E66">
              <w:rPr>
                <w:rFonts w:cs="Arial"/>
                <w:bCs/>
                <w:sz w:val="22"/>
                <w:szCs w:val="22"/>
              </w:rPr>
              <w:t>That highlights years’ relevant experience</w:t>
            </w:r>
            <w:r w:rsidR="006E72DB" w:rsidRPr="00E15E66">
              <w:rPr>
                <w:rFonts w:cs="Arial"/>
                <w:bCs/>
                <w:sz w:val="22"/>
                <w:szCs w:val="22"/>
              </w:rPr>
              <w:t xml:space="preserve"> and capabilities</w:t>
            </w:r>
            <w:r w:rsidR="006E72DB" w:rsidRPr="00E15E66">
              <w:rPr>
                <w:rFonts w:cs="Arial"/>
                <w:sz w:val="22"/>
                <w:szCs w:val="22"/>
              </w:rPr>
              <w:t xml:space="preserve"> </w:t>
            </w:r>
            <w:r w:rsidR="003F534C">
              <w:rPr>
                <w:rFonts w:cs="Arial"/>
                <w:sz w:val="22"/>
                <w:szCs w:val="22"/>
              </w:rPr>
              <w:t>with</w:t>
            </w:r>
            <w:r w:rsidR="003F534C" w:rsidRPr="003F534C">
              <w:rPr>
                <w:rFonts w:cs="Arial"/>
                <w:sz w:val="22"/>
                <w:szCs w:val="22"/>
              </w:rPr>
              <w:t xml:space="preserve"> ISO panel</w:t>
            </w:r>
            <w:r w:rsidR="003F534C">
              <w:rPr>
                <w:rFonts w:cs="Arial"/>
                <w:sz w:val="22"/>
                <w:szCs w:val="22"/>
              </w:rPr>
              <w:t>ing</w:t>
            </w:r>
            <w:r w:rsidR="003F534C" w:rsidRPr="003F534C">
              <w:rPr>
                <w:rFonts w:cs="Arial"/>
                <w:sz w:val="22"/>
                <w:szCs w:val="22"/>
              </w:rPr>
              <w:t xml:space="preserve"> in </w:t>
            </w:r>
            <w:r w:rsidR="003F534C">
              <w:rPr>
                <w:rFonts w:cs="Arial"/>
                <w:sz w:val="22"/>
                <w:szCs w:val="22"/>
              </w:rPr>
              <w:t xml:space="preserve">the </w:t>
            </w:r>
            <w:r w:rsidR="003F534C" w:rsidRPr="003F534C">
              <w:rPr>
                <w:rFonts w:cs="Arial"/>
                <w:sz w:val="22"/>
                <w:szCs w:val="22"/>
              </w:rPr>
              <w:t>FMCG and Pharmaceutical </w:t>
            </w:r>
            <w:r w:rsidR="003F534C">
              <w:rPr>
                <w:rFonts w:cs="Arial"/>
                <w:sz w:val="22"/>
                <w:szCs w:val="22"/>
              </w:rPr>
              <w:t>industry</w:t>
            </w:r>
            <w:r w:rsidRPr="00E15E66">
              <w:rPr>
                <w:rFonts w:cs="Arial"/>
                <w:bCs/>
                <w:sz w:val="22"/>
                <w:szCs w:val="22"/>
              </w:rPr>
              <w:t>,</w:t>
            </w:r>
          </w:p>
        </w:tc>
      </w:tr>
      <w:tr w:rsidR="00B5471B" w:rsidRPr="006535EE" w14:paraId="5F5C0DC5" w14:textId="77777777" w:rsidTr="00B5471B">
        <w:trPr>
          <w:trHeight w:val="524"/>
        </w:trPr>
        <w:tc>
          <w:tcPr>
            <w:tcW w:w="3516" w:type="dxa"/>
          </w:tcPr>
          <w:p w14:paraId="2CF584DF" w14:textId="5984CC8A" w:rsidR="00B5471B" w:rsidRPr="006535EE" w:rsidRDefault="00B5471B" w:rsidP="00F641E8">
            <w:pPr>
              <w:pStyle w:val="BodyTextIndent"/>
              <w:tabs>
                <w:tab w:val="left" w:pos="6663"/>
                <w:tab w:val="left" w:leader="dot" w:pos="8364"/>
              </w:tabs>
              <w:ind w:left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Proposal</w:t>
            </w:r>
          </w:p>
        </w:tc>
        <w:tc>
          <w:tcPr>
            <w:tcW w:w="6857" w:type="dxa"/>
          </w:tcPr>
          <w:p w14:paraId="61F717E1" w14:textId="4E2DECA6" w:rsidR="00B5471B" w:rsidRPr="006535EE" w:rsidRDefault="00E15E66" w:rsidP="00F641E8">
            <w:pPr>
              <w:pStyle w:val="BodyTextIndent"/>
              <w:tabs>
                <w:tab w:val="left" w:pos="6663"/>
                <w:tab w:val="left" w:leader="dot" w:pos="8364"/>
              </w:tabs>
              <w:ind w:left="0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Detailed proposal to include pricing, approach </w:t>
            </w:r>
            <w:r w:rsidR="003F534C">
              <w:rPr>
                <w:rFonts w:cs="Arial"/>
                <w:bCs/>
                <w:sz w:val="22"/>
                <w:szCs w:val="22"/>
              </w:rPr>
              <w:t xml:space="preserve">and suggest project plan </w:t>
            </w:r>
            <w:r>
              <w:rPr>
                <w:rFonts w:cs="Arial"/>
                <w:bCs/>
                <w:sz w:val="22"/>
                <w:szCs w:val="22"/>
              </w:rPr>
              <w:t>etc.</w:t>
            </w:r>
          </w:p>
        </w:tc>
      </w:tr>
      <w:tr w:rsidR="001A656E" w:rsidRPr="006535EE" w14:paraId="501D97F2" w14:textId="77777777" w:rsidTr="00B5471B">
        <w:trPr>
          <w:trHeight w:val="524"/>
        </w:trPr>
        <w:tc>
          <w:tcPr>
            <w:tcW w:w="3516" w:type="dxa"/>
          </w:tcPr>
          <w:p w14:paraId="68E2C06D" w14:textId="20F360D5" w:rsidR="001A656E" w:rsidRPr="006535EE" w:rsidRDefault="00F641E8" w:rsidP="00F641E8">
            <w:pPr>
              <w:pStyle w:val="BodyTextIndent"/>
              <w:tabs>
                <w:tab w:val="left" w:pos="6663"/>
                <w:tab w:val="left" w:leader="dot" w:pos="8364"/>
              </w:tabs>
              <w:ind w:left="0"/>
              <w:jc w:val="center"/>
              <w:rPr>
                <w:rFonts w:cs="Arial"/>
                <w:b/>
                <w:sz w:val="22"/>
                <w:szCs w:val="22"/>
                <w:highlight w:val="lightGray"/>
              </w:rPr>
            </w:pPr>
            <w:r w:rsidRPr="006535EE">
              <w:rPr>
                <w:rFonts w:cs="Arial"/>
                <w:b/>
                <w:sz w:val="22"/>
                <w:szCs w:val="22"/>
              </w:rPr>
              <w:t>Additional Notes</w:t>
            </w:r>
          </w:p>
        </w:tc>
        <w:tc>
          <w:tcPr>
            <w:tcW w:w="6857" w:type="dxa"/>
          </w:tcPr>
          <w:p w14:paraId="5DFD0E61" w14:textId="6FD5C829" w:rsidR="001A656E" w:rsidRPr="006535EE" w:rsidRDefault="00F641E8" w:rsidP="00F641E8">
            <w:pPr>
              <w:pStyle w:val="BodyTextIndent"/>
              <w:tabs>
                <w:tab w:val="left" w:pos="6663"/>
                <w:tab w:val="left" w:leader="dot" w:pos="8364"/>
              </w:tabs>
              <w:ind w:left="0"/>
              <w:rPr>
                <w:rFonts w:cs="Arial"/>
                <w:bCs/>
                <w:sz w:val="22"/>
                <w:szCs w:val="22"/>
                <w:highlight w:val="lightGray"/>
              </w:rPr>
            </w:pPr>
            <w:r w:rsidRPr="006535EE">
              <w:rPr>
                <w:rFonts w:cs="Arial"/>
                <w:bCs/>
                <w:sz w:val="22"/>
                <w:szCs w:val="22"/>
              </w:rPr>
              <w:t>All Bidders must be registered on CSD (Central Supplier Database) </w:t>
            </w:r>
          </w:p>
        </w:tc>
      </w:tr>
    </w:tbl>
    <w:p w14:paraId="46982164" w14:textId="77777777" w:rsidR="00B5471B" w:rsidRDefault="00B5471B" w:rsidP="00F641E8">
      <w:pPr>
        <w:jc w:val="center"/>
        <w:rPr>
          <w:rFonts w:cs="Arial"/>
          <w:b/>
          <w:bCs/>
        </w:rPr>
      </w:pPr>
    </w:p>
    <w:p w14:paraId="45B54198" w14:textId="0CEF33D9" w:rsidR="00B5471B" w:rsidRPr="006535EE" w:rsidRDefault="00B5471B" w:rsidP="00F641E8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 xml:space="preserve">TERMS OF REFERENCE </w:t>
      </w:r>
    </w:p>
    <w:p w14:paraId="41688996" w14:textId="77777777" w:rsidR="00F641E8" w:rsidRPr="006535EE" w:rsidRDefault="00F641E8" w:rsidP="00F641E8">
      <w:pPr>
        <w:jc w:val="center"/>
        <w:rPr>
          <w:rFonts w:cs="Arial"/>
          <w:b/>
          <w:bCs/>
        </w:rPr>
      </w:pPr>
    </w:p>
    <w:tbl>
      <w:tblPr>
        <w:tblStyle w:val="TableGrid"/>
        <w:tblW w:w="10461" w:type="dxa"/>
        <w:tblInd w:w="-714" w:type="dxa"/>
        <w:tblLook w:val="04A0" w:firstRow="1" w:lastRow="0" w:firstColumn="1" w:lastColumn="0" w:noHBand="0" w:noVBand="1"/>
      </w:tblPr>
      <w:tblGrid>
        <w:gridCol w:w="10461"/>
      </w:tblGrid>
      <w:tr w:rsidR="00F641E8" w:rsidRPr="006535EE" w14:paraId="64D4EF8A" w14:textId="77777777" w:rsidTr="00B5471B">
        <w:trPr>
          <w:trHeight w:val="677"/>
        </w:trPr>
        <w:tc>
          <w:tcPr>
            <w:tcW w:w="10461" w:type="dxa"/>
          </w:tcPr>
          <w:p w14:paraId="51D14871" w14:textId="2D443832" w:rsidR="00F641E8" w:rsidRPr="006535EE" w:rsidRDefault="00F641E8" w:rsidP="003F534C">
            <w:pPr>
              <w:jc w:val="center"/>
              <w:rPr>
                <w:rFonts w:cs="Arial"/>
              </w:rPr>
            </w:pPr>
            <w:r w:rsidRPr="006535EE">
              <w:rPr>
                <w:rFonts w:cs="Arial"/>
                <w:b/>
                <w:bCs/>
                <w:szCs w:val="24"/>
              </w:rPr>
              <w:t xml:space="preserve">To </w:t>
            </w:r>
            <w:r w:rsidR="00B5471B">
              <w:rPr>
                <w:rFonts w:cs="Arial"/>
                <w:b/>
                <w:bCs/>
                <w:szCs w:val="24"/>
              </w:rPr>
              <w:t xml:space="preserve">request information </w:t>
            </w:r>
            <w:r w:rsidR="003F534C" w:rsidRPr="003F534C">
              <w:rPr>
                <w:rFonts w:cs="Arial"/>
                <w:b/>
                <w:bCs/>
                <w:szCs w:val="24"/>
              </w:rPr>
              <w:t xml:space="preserve">on ISO Paneling </w:t>
            </w:r>
            <w:r w:rsidR="003F534C">
              <w:rPr>
                <w:rFonts w:cs="Arial"/>
                <w:b/>
                <w:bCs/>
                <w:szCs w:val="24"/>
              </w:rPr>
              <w:t xml:space="preserve">for </w:t>
            </w:r>
            <w:r w:rsidR="003F534C" w:rsidRPr="003F534C">
              <w:rPr>
                <w:rFonts w:cs="Arial"/>
                <w:b/>
                <w:bCs/>
                <w:szCs w:val="24"/>
              </w:rPr>
              <w:t>walls and roof</w:t>
            </w:r>
            <w:r w:rsidR="003F534C">
              <w:rPr>
                <w:rFonts w:cs="Arial"/>
                <w:b/>
                <w:bCs/>
                <w:szCs w:val="24"/>
              </w:rPr>
              <w:t>ing.</w:t>
            </w:r>
          </w:p>
        </w:tc>
      </w:tr>
    </w:tbl>
    <w:p w14:paraId="57F66ED4" w14:textId="77777777" w:rsidR="00F641E8" w:rsidRPr="006535EE" w:rsidRDefault="00F641E8" w:rsidP="00F641E8">
      <w:pPr>
        <w:rPr>
          <w:rFonts w:cs="Arial"/>
          <w:b/>
        </w:rPr>
      </w:pPr>
    </w:p>
    <w:tbl>
      <w:tblPr>
        <w:tblW w:w="1024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7"/>
        <w:gridCol w:w="6993"/>
      </w:tblGrid>
      <w:tr w:rsidR="003F534C" w:rsidRPr="00FD0FA4" w14:paraId="428A6ACB" w14:textId="77777777" w:rsidTr="003F534C">
        <w:trPr>
          <w:trHeight w:val="1050"/>
        </w:trPr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F1F289" w14:textId="526C5A4F" w:rsidR="003F534C" w:rsidRPr="003F534C" w:rsidRDefault="003F534C" w:rsidP="003F534C">
            <w:pPr>
              <w:pStyle w:val="BodyTextIndent"/>
              <w:ind w:left="0" w:right="603"/>
              <w:jc w:val="center"/>
              <w:rPr>
                <w:rFonts w:eastAsia="Calibri" w:cs="Arial"/>
                <w:iCs/>
                <w:caps/>
                <w:sz w:val="22"/>
                <w:szCs w:val="22"/>
                <w:lang w:val="en-GB"/>
              </w:rPr>
            </w:pPr>
            <w:r w:rsidRPr="003F534C">
              <w:rPr>
                <w:rFonts w:cs="Arial"/>
                <w:sz w:val="24"/>
                <w:szCs w:val="24"/>
              </w:rPr>
              <w:t>ISO Paneling for walls and roofing</w:t>
            </w:r>
          </w:p>
        </w:tc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801A7AE" w14:textId="20111E90" w:rsidR="003F534C" w:rsidRPr="003F534C" w:rsidRDefault="003F534C" w:rsidP="003F534C">
            <w:pPr>
              <w:numPr>
                <w:ilvl w:val="0"/>
                <w:numId w:val="4"/>
              </w:numPr>
              <w:jc w:val="center"/>
              <w:rPr>
                <w:rFonts w:ascii="Calibri" w:hAnsi="Calibri" w:cs="Calibri"/>
                <w:bCs/>
                <w:color w:val="000000"/>
                <w:szCs w:val="24"/>
                <w:lang w:val="en-ZA" w:eastAsia="en-ZA"/>
              </w:rPr>
            </w:pPr>
            <w:r w:rsidRPr="006535EE">
              <w:rPr>
                <w:rFonts w:cs="Arial"/>
                <w:sz w:val="22"/>
                <w:szCs w:val="18"/>
              </w:rPr>
              <w:t xml:space="preserve">OBP intends to appoint </w:t>
            </w:r>
            <w:r>
              <w:rPr>
                <w:rFonts w:cs="Arial"/>
                <w:sz w:val="22"/>
                <w:szCs w:val="18"/>
              </w:rPr>
              <w:t>a service provider to install new ISO paneling in our freeze dryer room that complies with GMP standards</w:t>
            </w:r>
            <w:r>
              <w:rPr>
                <w:rFonts w:ascii="Calibri" w:hAnsi="Calibri" w:cs="Calibri"/>
                <w:bCs/>
                <w:color w:val="000000"/>
                <w:szCs w:val="24"/>
                <w:lang w:val="en-ZA" w:eastAsia="en-ZA"/>
              </w:rPr>
              <w:t xml:space="preserve"> Verify both single and multichannel pipettes</w:t>
            </w:r>
          </w:p>
        </w:tc>
      </w:tr>
    </w:tbl>
    <w:p w14:paraId="446D56CA" w14:textId="77777777" w:rsidR="00E769B8" w:rsidRPr="006535EE" w:rsidRDefault="00E769B8" w:rsidP="006535EE">
      <w:pPr>
        <w:ind w:right="-522"/>
        <w:rPr>
          <w:rFonts w:cs="Arial"/>
        </w:rPr>
      </w:pPr>
    </w:p>
    <w:sectPr w:rsidR="00E769B8" w:rsidRPr="006535EE" w:rsidSect="0061222E">
      <w:footerReference w:type="even" r:id="rId9"/>
      <w:footerReference w:type="default" r:id="rId10"/>
      <w:pgSz w:w="11907" w:h="16840" w:code="9"/>
      <w:pgMar w:top="1440" w:right="1134" w:bottom="851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4B913" w14:textId="77777777" w:rsidR="00C91EFE" w:rsidRDefault="00C91EFE">
      <w:r>
        <w:separator/>
      </w:r>
    </w:p>
  </w:endnote>
  <w:endnote w:type="continuationSeparator" w:id="0">
    <w:p w14:paraId="7458FB96" w14:textId="77777777" w:rsidR="00C91EFE" w:rsidRDefault="00C91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C66E7" w14:textId="77777777" w:rsidR="001B09CB" w:rsidRDefault="001B09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04473B4" w14:textId="77777777" w:rsidR="001B09CB" w:rsidRDefault="001B09C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61C8B" w14:textId="77777777" w:rsidR="001B09CB" w:rsidRDefault="001B09CB">
    <w:pPr>
      <w:pStyle w:val="Footer"/>
      <w:framePr w:wrap="around" w:vAnchor="text" w:hAnchor="margin" w:xAlign="right" w:y="1"/>
      <w:rPr>
        <w:rStyle w:val="PageNumber"/>
      </w:rPr>
    </w:pPr>
  </w:p>
  <w:p w14:paraId="6C11E785" w14:textId="77777777" w:rsidR="001B09CB" w:rsidRDefault="001B09CB">
    <w:pPr>
      <w:pStyle w:val="Footer"/>
      <w:ind w:right="360"/>
      <w:rPr>
        <w:sz w:val="20"/>
      </w:rPr>
    </w:pPr>
    <w:r>
      <w:rPr>
        <w:sz w:val="20"/>
      </w:rPr>
      <w:t xml:space="preserve">DOC NO.: PM-ME-002-F001 (EDITION 05) </w:t>
    </w:r>
    <w:r>
      <w:rPr>
        <w:snapToGrid w:val="0"/>
        <w:sz w:val="20"/>
      </w:rPr>
      <w:t xml:space="preserve">Page 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C602D3">
      <w:rPr>
        <w:rStyle w:val="PageNumber"/>
        <w:noProof/>
        <w:sz w:val="20"/>
      </w:rPr>
      <w:t>3</w:t>
    </w:r>
    <w:r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of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6093F" w14:textId="77777777" w:rsidR="00C91EFE" w:rsidRDefault="00C91EFE">
      <w:r>
        <w:separator/>
      </w:r>
    </w:p>
  </w:footnote>
  <w:footnote w:type="continuationSeparator" w:id="0">
    <w:p w14:paraId="5517A65E" w14:textId="77777777" w:rsidR="00C91EFE" w:rsidRDefault="00C91E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B1531"/>
    <w:multiLevelType w:val="hybridMultilevel"/>
    <w:tmpl w:val="6FDE163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4D674E"/>
    <w:multiLevelType w:val="hybridMultilevel"/>
    <w:tmpl w:val="DCB49B4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950BBF"/>
    <w:multiLevelType w:val="hybridMultilevel"/>
    <w:tmpl w:val="ADFAF7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D27646"/>
    <w:multiLevelType w:val="hybridMultilevel"/>
    <w:tmpl w:val="38963C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735728">
    <w:abstractNumId w:val="1"/>
  </w:num>
  <w:num w:numId="2" w16cid:durableId="2020816292">
    <w:abstractNumId w:val="3"/>
  </w:num>
  <w:num w:numId="3" w16cid:durableId="1073622922">
    <w:abstractNumId w:val="0"/>
  </w:num>
  <w:num w:numId="4" w16cid:durableId="105909158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0C5"/>
    <w:rsid w:val="00000A67"/>
    <w:rsid w:val="000014ED"/>
    <w:rsid w:val="00002419"/>
    <w:rsid w:val="000027A9"/>
    <w:rsid w:val="00003AC2"/>
    <w:rsid w:val="00003BE3"/>
    <w:rsid w:val="00003F67"/>
    <w:rsid w:val="00004211"/>
    <w:rsid w:val="00004BA9"/>
    <w:rsid w:val="00006803"/>
    <w:rsid w:val="00007D31"/>
    <w:rsid w:val="00007E23"/>
    <w:rsid w:val="00011AA8"/>
    <w:rsid w:val="00013B66"/>
    <w:rsid w:val="000142E0"/>
    <w:rsid w:val="0001478E"/>
    <w:rsid w:val="00014F20"/>
    <w:rsid w:val="00015B64"/>
    <w:rsid w:val="00015D7A"/>
    <w:rsid w:val="00015E0A"/>
    <w:rsid w:val="00015FF6"/>
    <w:rsid w:val="0001741C"/>
    <w:rsid w:val="000175BC"/>
    <w:rsid w:val="000179BA"/>
    <w:rsid w:val="00020532"/>
    <w:rsid w:val="00020BF4"/>
    <w:rsid w:val="00021718"/>
    <w:rsid w:val="00021CF3"/>
    <w:rsid w:val="0002299F"/>
    <w:rsid w:val="000276CE"/>
    <w:rsid w:val="0002785D"/>
    <w:rsid w:val="00030EEE"/>
    <w:rsid w:val="0003152A"/>
    <w:rsid w:val="000322B0"/>
    <w:rsid w:val="000335FD"/>
    <w:rsid w:val="00036986"/>
    <w:rsid w:val="00040A89"/>
    <w:rsid w:val="00040FAB"/>
    <w:rsid w:val="00041FAD"/>
    <w:rsid w:val="000437AB"/>
    <w:rsid w:val="000440E7"/>
    <w:rsid w:val="000454DB"/>
    <w:rsid w:val="00045B5A"/>
    <w:rsid w:val="00047CFE"/>
    <w:rsid w:val="0005523D"/>
    <w:rsid w:val="0005597E"/>
    <w:rsid w:val="000569B3"/>
    <w:rsid w:val="0006157E"/>
    <w:rsid w:val="000625E5"/>
    <w:rsid w:val="00064840"/>
    <w:rsid w:val="00064ADA"/>
    <w:rsid w:val="0006530F"/>
    <w:rsid w:val="000668DD"/>
    <w:rsid w:val="00073564"/>
    <w:rsid w:val="000743DB"/>
    <w:rsid w:val="00074931"/>
    <w:rsid w:val="000750F6"/>
    <w:rsid w:val="00075697"/>
    <w:rsid w:val="00076513"/>
    <w:rsid w:val="00082BC9"/>
    <w:rsid w:val="00083849"/>
    <w:rsid w:val="00085E1E"/>
    <w:rsid w:val="000864CE"/>
    <w:rsid w:val="00086826"/>
    <w:rsid w:val="00086C45"/>
    <w:rsid w:val="0008715C"/>
    <w:rsid w:val="00087207"/>
    <w:rsid w:val="00087CC1"/>
    <w:rsid w:val="00090A3A"/>
    <w:rsid w:val="00091039"/>
    <w:rsid w:val="000911D0"/>
    <w:rsid w:val="00092518"/>
    <w:rsid w:val="000942A6"/>
    <w:rsid w:val="00094551"/>
    <w:rsid w:val="000953CC"/>
    <w:rsid w:val="00096E68"/>
    <w:rsid w:val="00097607"/>
    <w:rsid w:val="000A0579"/>
    <w:rsid w:val="000A254F"/>
    <w:rsid w:val="000A41D1"/>
    <w:rsid w:val="000A4536"/>
    <w:rsid w:val="000A4581"/>
    <w:rsid w:val="000A467F"/>
    <w:rsid w:val="000A4B8A"/>
    <w:rsid w:val="000A58EC"/>
    <w:rsid w:val="000A69BC"/>
    <w:rsid w:val="000A7E76"/>
    <w:rsid w:val="000B13A0"/>
    <w:rsid w:val="000B3FAC"/>
    <w:rsid w:val="000B4A6E"/>
    <w:rsid w:val="000C0F8B"/>
    <w:rsid w:val="000C0FDC"/>
    <w:rsid w:val="000C1DDC"/>
    <w:rsid w:val="000C4EF1"/>
    <w:rsid w:val="000C5158"/>
    <w:rsid w:val="000C616F"/>
    <w:rsid w:val="000D1504"/>
    <w:rsid w:val="000D1B1D"/>
    <w:rsid w:val="000D328C"/>
    <w:rsid w:val="000D3C02"/>
    <w:rsid w:val="000D7C5B"/>
    <w:rsid w:val="000E09C2"/>
    <w:rsid w:val="000E0F7A"/>
    <w:rsid w:val="000E1154"/>
    <w:rsid w:val="000E1435"/>
    <w:rsid w:val="000E2B0C"/>
    <w:rsid w:val="000E2FDD"/>
    <w:rsid w:val="000E4457"/>
    <w:rsid w:val="000E4E9C"/>
    <w:rsid w:val="000E58BA"/>
    <w:rsid w:val="000E6BE9"/>
    <w:rsid w:val="000E6D8A"/>
    <w:rsid w:val="000E7A1A"/>
    <w:rsid w:val="000F2A1B"/>
    <w:rsid w:val="000F2C4E"/>
    <w:rsid w:val="000F4684"/>
    <w:rsid w:val="000F4876"/>
    <w:rsid w:val="000F4DFA"/>
    <w:rsid w:val="000F6CCE"/>
    <w:rsid w:val="000F7560"/>
    <w:rsid w:val="000F763C"/>
    <w:rsid w:val="001008E5"/>
    <w:rsid w:val="00100E75"/>
    <w:rsid w:val="00102352"/>
    <w:rsid w:val="00103EDE"/>
    <w:rsid w:val="00104E42"/>
    <w:rsid w:val="00106256"/>
    <w:rsid w:val="00106535"/>
    <w:rsid w:val="00107D47"/>
    <w:rsid w:val="001106AA"/>
    <w:rsid w:val="001109BD"/>
    <w:rsid w:val="00110A5C"/>
    <w:rsid w:val="00111103"/>
    <w:rsid w:val="0011277A"/>
    <w:rsid w:val="0011335B"/>
    <w:rsid w:val="00113675"/>
    <w:rsid w:val="00113F51"/>
    <w:rsid w:val="001140F8"/>
    <w:rsid w:val="0011424E"/>
    <w:rsid w:val="001166D7"/>
    <w:rsid w:val="00117AD6"/>
    <w:rsid w:val="00117FFC"/>
    <w:rsid w:val="00120D7E"/>
    <w:rsid w:val="00121304"/>
    <w:rsid w:val="00121CC8"/>
    <w:rsid w:val="0012343F"/>
    <w:rsid w:val="001254A6"/>
    <w:rsid w:val="0012698D"/>
    <w:rsid w:val="001273BE"/>
    <w:rsid w:val="00127BC7"/>
    <w:rsid w:val="00130692"/>
    <w:rsid w:val="00130E88"/>
    <w:rsid w:val="00132450"/>
    <w:rsid w:val="001353F9"/>
    <w:rsid w:val="00137407"/>
    <w:rsid w:val="00137579"/>
    <w:rsid w:val="00137B96"/>
    <w:rsid w:val="00140EF1"/>
    <w:rsid w:val="00142510"/>
    <w:rsid w:val="00142829"/>
    <w:rsid w:val="00143303"/>
    <w:rsid w:val="00145ED4"/>
    <w:rsid w:val="00146A1C"/>
    <w:rsid w:val="00147471"/>
    <w:rsid w:val="00150AAF"/>
    <w:rsid w:val="00150DF6"/>
    <w:rsid w:val="00150F58"/>
    <w:rsid w:val="00151B62"/>
    <w:rsid w:val="00153758"/>
    <w:rsid w:val="001538C9"/>
    <w:rsid w:val="00153F65"/>
    <w:rsid w:val="00155BCB"/>
    <w:rsid w:val="00155F59"/>
    <w:rsid w:val="00162307"/>
    <w:rsid w:val="00164AC0"/>
    <w:rsid w:val="0016607B"/>
    <w:rsid w:val="001664B2"/>
    <w:rsid w:val="00166AB7"/>
    <w:rsid w:val="00167266"/>
    <w:rsid w:val="001676CF"/>
    <w:rsid w:val="00167B5E"/>
    <w:rsid w:val="001702A6"/>
    <w:rsid w:val="0017449B"/>
    <w:rsid w:val="001755A4"/>
    <w:rsid w:val="00175B14"/>
    <w:rsid w:val="001778E5"/>
    <w:rsid w:val="00180D0E"/>
    <w:rsid w:val="00181AE2"/>
    <w:rsid w:val="0018295C"/>
    <w:rsid w:val="00183915"/>
    <w:rsid w:val="00183CE1"/>
    <w:rsid w:val="001842D6"/>
    <w:rsid w:val="00190543"/>
    <w:rsid w:val="00194C97"/>
    <w:rsid w:val="00196C5B"/>
    <w:rsid w:val="001970CA"/>
    <w:rsid w:val="00197197"/>
    <w:rsid w:val="001A143C"/>
    <w:rsid w:val="001A1C26"/>
    <w:rsid w:val="001A25F6"/>
    <w:rsid w:val="001A3118"/>
    <w:rsid w:val="001A33C2"/>
    <w:rsid w:val="001A3F4F"/>
    <w:rsid w:val="001A4D3A"/>
    <w:rsid w:val="001A4E76"/>
    <w:rsid w:val="001A656E"/>
    <w:rsid w:val="001A777A"/>
    <w:rsid w:val="001B0624"/>
    <w:rsid w:val="001B09CB"/>
    <w:rsid w:val="001B2F98"/>
    <w:rsid w:val="001B50D8"/>
    <w:rsid w:val="001B5B3B"/>
    <w:rsid w:val="001B5DD2"/>
    <w:rsid w:val="001B6EA7"/>
    <w:rsid w:val="001C2B90"/>
    <w:rsid w:val="001C3CC0"/>
    <w:rsid w:val="001C540E"/>
    <w:rsid w:val="001C60BA"/>
    <w:rsid w:val="001C79D4"/>
    <w:rsid w:val="001D01FC"/>
    <w:rsid w:val="001D08F1"/>
    <w:rsid w:val="001D0956"/>
    <w:rsid w:val="001D1485"/>
    <w:rsid w:val="001D33C5"/>
    <w:rsid w:val="001D41D0"/>
    <w:rsid w:val="001D51AB"/>
    <w:rsid w:val="001D653F"/>
    <w:rsid w:val="001E037F"/>
    <w:rsid w:val="001E124E"/>
    <w:rsid w:val="001E225F"/>
    <w:rsid w:val="001E2FDB"/>
    <w:rsid w:val="001E431F"/>
    <w:rsid w:val="001E4431"/>
    <w:rsid w:val="001E699F"/>
    <w:rsid w:val="001E7202"/>
    <w:rsid w:val="001F0F3F"/>
    <w:rsid w:val="001F294F"/>
    <w:rsid w:val="001F4238"/>
    <w:rsid w:val="001F4395"/>
    <w:rsid w:val="001F5A3D"/>
    <w:rsid w:val="001F5B0D"/>
    <w:rsid w:val="002000C0"/>
    <w:rsid w:val="0020169B"/>
    <w:rsid w:val="00201CDF"/>
    <w:rsid w:val="0020301F"/>
    <w:rsid w:val="002034F0"/>
    <w:rsid w:val="002040EB"/>
    <w:rsid w:val="0020636D"/>
    <w:rsid w:val="00207194"/>
    <w:rsid w:val="00207DB5"/>
    <w:rsid w:val="00215822"/>
    <w:rsid w:val="00216D35"/>
    <w:rsid w:val="00217133"/>
    <w:rsid w:val="00217214"/>
    <w:rsid w:val="00217DD2"/>
    <w:rsid w:val="00220C89"/>
    <w:rsid w:val="00221454"/>
    <w:rsid w:val="00222E0B"/>
    <w:rsid w:val="00222E1C"/>
    <w:rsid w:val="002236E8"/>
    <w:rsid w:val="002238DD"/>
    <w:rsid w:val="0023055E"/>
    <w:rsid w:val="00231342"/>
    <w:rsid w:val="00232F4D"/>
    <w:rsid w:val="002338A5"/>
    <w:rsid w:val="002338C3"/>
    <w:rsid w:val="002348D7"/>
    <w:rsid w:val="00235597"/>
    <w:rsid w:val="0024155D"/>
    <w:rsid w:val="00242D11"/>
    <w:rsid w:val="00247532"/>
    <w:rsid w:val="002502FA"/>
    <w:rsid w:val="00250679"/>
    <w:rsid w:val="00252444"/>
    <w:rsid w:val="00252D5B"/>
    <w:rsid w:val="0025643B"/>
    <w:rsid w:val="00257C0A"/>
    <w:rsid w:val="002621D4"/>
    <w:rsid w:val="00262F7C"/>
    <w:rsid w:val="00263EF0"/>
    <w:rsid w:val="002659A0"/>
    <w:rsid w:val="00265E9D"/>
    <w:rsid w:val="0026677B"/>
    <w:rsid w:val="00271E5E"/>
    <w:rsid w:val="00272528"/>
    <w:rsid w:val="00274428"/>
    <w:rsid w:val="00275819"/>
    <w:rsid w:val="00275C9F"/>
    <w:rsid w:val="0027725E"/>
    <w:rsid w:val="002801A5"/>
    <w:rsid w:val="00281059"/>
    <w:rsid w:val="0028424F"/>
    <w:rsid w:val="0028506F"/>
    <w:rsid w:val="00286661"/>
    <w:rsid w:val="002868D9"/>
    <w:rsid w:val="00286A2B"/>
    <w:rsid w:val="00287312"/>
    <w:rsid w:val="00287330"/>
    <w:rsid w:val="002908A6"/>
    <w:rsid w:val="002915D6"/>
    <w:rsid w:val="00292532"/>
    <w:rsid w:val="00296A80"/>
    <w:rsid w:val="00296B14"/>
    <w:rsid w:val="00296F0E"/>
    <w:rsid w:val="00296F22"/>
    <w:rsid w:val="002A09AF"/>
    <w:rsid w:val="002A3F25"/>
    <w:rsid w:val="002A59CD"/>
    <w:rsid w:val="002A7333"/>
    <w:rsid w:val="002A73A7"/>
    <w:rsid w:val="002A7A9F"/>
    <w:rsid w:val="002B0593"/>
    <w:rsid w:val="002B25C6"/>
    <w:rsid w:val="002B2AF7"/>
    <w:rsid w:val="002B2F22"/>
    <w:rsid w:val="002B3B8E"/>
    <w:rsid w:val="002B4033"/>
    <w:rsid w:val="002B4F5D"/>
    <w:rsid w:val="002B5242"/>
    <w:rsid w:val="002B6291"/>
    <w:rsid w:val="002B70A4"/>
    <w:rsid w:val="002B73AC"/>
    <w:rsid w:val="002C15D5"/>
    <w:rsid w:val="002C1D3C"/>
    <w:rsid w:val="002C2023"/>
    <w:rsid w:val="002C2E44"/>
    <w:rsid w:val="002C39F9"/>
    <w:rsid w:val="002D0F73"/>
    <w:rsid w:val="002D1283"/>
    <w:rsid w:val="002D1541"/>
    <w:rsid w:val="002D182A"/>
    <w:rsid w:val="002D3ABC"/>
    <w:rsid w:val="002D7AC5"/>
    <w:rsid w:val="002E0312"/>
    <w:rsid w:val="002E190E"/>
    <w:rsid w:val="002E1D76"/>
    <w:rsid w:val="002E1FFA"/>
    <w:rsid w:val="002E4347"/>
    <w:rsid w:val="002E4565"/>
    <w:rsid w:val="002E4AF0"/>
    <w:rsid w:val="002E57EB"/>
    <w:rsid w:val="002E59B0"/>
    <w:rsid w:val="002E5E23"/>
    <w:rsid w:val="002E61A3"/>
    <w:rsid w:val="002E6388"/>
    <w:rsid w:val="002E6F2E"/>
    <w:rsid w:val="002E7785"/>
    <w:rsid w:val="002E7A40"/>
    <w:rsid w:val="002F059C"/>
    <w:rsid w:val="002F1519"/>
    <w:rsid w:val="002F1B4C"/>
    <w:rsid w:val="002F2230"/>
    <w:rsid w:val="002F2C80"/>
    <w:rsid w:val="002F3DA3"/>
    <w:rsid w:val="002F45A2"/>
    <w:rsid w:val="002F470D"/>
    <w:rsid w:val="002F4E8D"/>
    <w:rsid w:val="002F5DEC"/>
    <w:rsid w:val="002F6955"/>
    <w:rsid w:val="002F6FCC"/>
    <w:rsid w:val="002F7178"/>
    <w:rsid w:val="002F73C5"/>
    <w:rsid w:val="00301B2D"/>
    <w:rsid w:val="00301F22"/>
    <w:rsid w:val="00302045"/>
    <w:rsid w:val="003022A2"/>
    <w:rsid w:val="00302B36"/>
    <w:rsid w:val="0030561C"/>
    <w:rsid w:val="0030709C"/>
    <w:rsid w:val="00307712"/>
    <w:rsid w:val="00307D38"/>
    <w:rsid w:val="00311F89"/>
    <w:rsid w:val="00312838"/>
    <w:rsid w:val="00312DF6"/>
    <w:rsid w:val="00314D2C"/>
    <w:rsid w:val="0031521F"/>
    <w:rsid w:val="0031558E"/>
    <w:rsid w:val="00315A26"/>
    <w:rsid w:val="00317810"/>
    <w:rsid w:val="003207D9"/>
    <w:rsid w:val="003215D7"/>
    <w:rsid w:val="00321706"/>
    <w:rsid w:val="00322117"/>
    <w:rsid w:val="00323573"/>
    <w:rsid w:val="00323965"/>
    <w:rsid w:val="00323BB8"/>
    <w:rsid w:val="00324E79"/>
    <w:rsid w:val="00325078"/>
    <w:rsid w:val="00326044"/>
    <w:rsid w:val="00326324"/>
    <w:rsid w:val="0032675F"/>
    <w:rsid w:val="00326E35"/>
    <w:rsid w:val="003320C0"/>
    <w:rsid w:val="003346F5"/>
    <w:rsid w:val="0033691D"/>
    <w:rsid w:val="00336A80"/>
    <w:rsid w:val="00336BB2"/>
    <w:rsid w:val="00337BCC"/>
    <w:rsid w:val="00337CCF"/>
    <w:rsid w:val="00337D14"/>
    <w:rsid w:val="00340332"/>
    <w:rsid w:val="0035155C"/>
    <w:rsid w:val="003528C3"/>
    <w:rsid w:val="00353EBB"/>
    <w:rsid w:val="00354BB0"/>
    <w:rsid w:val="00354CAF"/>
    <w:rsid w:val="003576DE"/>
    <w:rsid w:val="00360C3A"/>
    <w:rsid w:val="00360D1C"/>
    <w:rsid w:val="00362DB6"/>
    <w:rsid w:val="0036380F"/>
    <w:rsid w:val="0036699C"/>
    <w:rsid w:val="00366EF7"/>
    <w:rsid w:val="00371486"/>
    <w:rsid w:val="003745A2"/>
    <w:rsid w:val="00374C44"/>
    <w:rsid w:val="0037520C"/>
    <w:rsid w:val="003757EA"/>
    <w:rsid w:val="00381B54"/>
    <w:rsid w:val="003832C9"/>
    <w:rsid w:val="003853DB"/>
    <w:rsid w:val="00386EC0"/>
    <w:rsid w:val="003903FC"/>
    <w:rsid w:val="003917D9"/>
    <w:rsid w:val="00391FD5"/>
    <w:rsid w:val="00392885"/>
    <w:rsid w:val="00393A64"/>
    <w:rsid w:val="00397372"/>
    <w:rsid w:val="003A1948"/>
    <w:rsid w:val="003A1B87"/>
    <w:rsid w:val="003A1EE0"/>
    <w:rsid w:val="003A3550"/>
    <w:rsid w:val="003A3B68"/>
    <w:rsid w:val="003A4638"/>
    <w:rsid w:val="003A6753"/>
    <w:rsid w:val="003B2B9D"/>
    <w:rsid w:val="003B35D3"/>
    <w:rsid w:val="003B4C6C"/>
    <w:rsid w:val="003C2059"/>
    <w:rsid w:val="003C2824"/>
    <w:rsid w:val="003C2AE0"/>
    <w:rsid w:val="003C2EBB"/>
    <w:rsid w:val="003C404A"/>
    <w:rsid w:val="003C4C10"/>
    <w:rsid w:val="003C57EC"/>
    <w:rsid w:val="003C61FF"/>
    <w:rsid w:val="003C7AF2"/>
    <w:rsid w:val="003D02FC"/>
    <w:rsid w:val="003D03D2"/>
    <w:rsid w:val="003D2E52"/>
    <w:rsid w:val="003D3BA4"/>
    <w:rsid w:val="003D3D3D"/>
    <w:rsid w:val="003D407D"/>
    <w:rsid w:val="003D44B1"/>
    <w:rsid w:val="003D49AC"/>
    <w:rsid w:val="003D49B2"/>
    <w:rsid w:val="003D4FAD"/>
    <w:rsid w:val="003D5BAC"/>
    <w:rsid w:val="003D75E8"/>
    <w:rsid w:val="003E12C7"/>
    <w:rsid w:val="003E3057"/>
    <w:rsid w:val="003E7963"/>
    <w:rsid w:val="003F178C"/>
    <w:rsid w:val="003F272D"/>
    <w:rsid w:val="003F31EC"/>
    <w:rsid w:val="003F4673"/>
    <w:rsid w:val="003F534C"/>
    <w:rsid w:val="003F61E5"/>
    <w:rsid w:val="003F6763"/>
    <w:rsid w:val="003F7C2C"/>
    <w:rsid w:val="004002B3"/>
    <w:rsid w:val="00401799"/>
    <w:rsid w:val="00402D07"/>
    <w:rsid w:val="00403AC4"/>
    <w:rsid w:val="0040424A"/>
    <w:rsid w:val="004072B5"/>
    <w:rsid w:val="004108EF"/>
    <w:rsid w:val="0041193D"/>
    <w:rsid w:val="00411DBC"/>
    <w:rsid w:val="00412424"/>
    <w:rsid w:val="00412A03"/>
    <w:rsid w:val="0041352C"/>
    <w:rsid w:val="00415CAE"/>
    <w:rsid w:val="00420656"/>
    <w:rsid w:val="00420675"/>
    <w:rsid w:val="00422DD5"/>
    <w:rsid w:val="00422DDC"/>
    <w:rsid w:val="0042419D"/>
    <w:rsid w:val="00425FA5"/>
    <w:rsid w:val="0042678D"/>
    <w:rsid w:val="00426DEA"/>
    <w:rsid w:val="004275A0"/>
    <w:rsid w:val="0043120C"/>
    <w:rsid w:val="00431BB8"/>
    <w:rsid w:val="004320AC"/>
    <w:rsid w:val="00432DE3"/>
    <w:rsid w:val="00433537"/>
    <w:rsid w:val="004343B0"/>
    <w:rsid w:val="004408AD"/>
    <w:rsid w:val="00443083"/>
    <w:rsid w:val="00444BC1"/>
    <w:rsid w:val="00445B39"/>
    <w:rsid w:val="00452582"/>
    <w:rsid w:val="004548E8"/>
    <w:rsid w:val="0045588B"/>
    <w:rsid w:val="004578E9"/>
    <w:rsid w:val="00460F32"/>
    <w:rsid w:val="00462209"/>
    <w:rsid w:val="00462361"/>
    <w:rsid w:val="00463794"/>
    <w:rsid w:val="00463DA2"/>
    <w:rsid w:val="00464AE3"/>
    <w:rsid w:val="00466059"/>
    <w:rsid w:val="00470339"/>
    <w:rsid w:val="00470615"/>
    <w:rsid w:val="00470FF3"/>
    <w:rsid w:val="004731C7"/>
    <w:rsid w:val="00482BB5"/>
    <w:rsid w:val="00483F76"/>
    <w:rsid w:val="0048407F"/>
    <w:rsid w:val="004845AD"/>
    <w:rsid w:val="004863CB"/>
    <w:rsid w:val="00486678"/>
    <w:rsid w:val="004866F3"/>
    <w:rsid w:val="00487448"/>
    <w:rsid w:val="004903E4"/>
    <w:rsid w:val="00490C1E"/>
    <w:rsid w:val="00491588"/>
    <w:rsid w:val="00491F61"/>
    <w:rsid w:val="0049242E"/>
    <w:rsid w:val="004943AE"/>
    <w:rsid w:val="0049693E"/>
    <w:rsid w:val="00496C46"/>
    <w:rsid w:val="0049791E"/>
    <w:rsid w:val="004A168F"/>
    <w:rsid w:val="004A20DF"/>
    <w:rsid w:val="004A41C5"/>
    <w:rsid w:val="004A4971"/>
    <w:rsid w:val="004A4E66"/>
    <w:rsid w:val="004A6F40"/>
    <w:rsid w:val="004B0894"/>
    <w:rsid w:val="004B18D3"/>
    <w:rsid w:val="004B2099"/>
    <w:rsid w:val="004B2759"/>
    <w:rsid w:val="004B5C9D"/>
    <w:rsid w:val="004B658E"/>
    <w:rsid w:val="004B76B4"/>
    <w:rsid w:val="004B7A5C"/>
    <w:rsid w:val="004B7D0E"/>
    <w:rsid w:val="004C0E17"/>
    <w:rsid w:val="004C1260"/>
    <w:rsid w:val="004C2266"/>
    <w:rsid w:val="004C22B7"/>
    <w:rsid w:val="004C2E41"/>
    <w:rsid w:val="004C41EB"/>
    <w:rsid w:val="004C643B"/>
    <w:rsid w:val="004C7CFB"/>
    <w:rsid w:val="004D1704"/>
    <w:rsid w:val="004D34BB"/>
    <w:rsid w:val="004D5F12"/>
    <w:rsid w:val="004E08E4"/>
    <w:rsid w:val="004E119D"/>
    <w:rsid w:val="004E2EAB"/>
    <w:rsid w:val="004E318D"/>
    <w:rsid w:val="004F0BF4"/>
    <w:rsid w:val="004F0D31"/>
    <w:rsid w:val="004F2C9F"/>
    <w:rsid w:val="004F4FEA"/>
    <w:rsid w:val="004F5F12"/>
    <w:rsid w:val="004F7E29"/>
    <w:rsid w:val="005001C4"/>
    <w:rsid w:val="005014B3"/>
    <w:rsid w:val="005017BC"/>
    <w:rsid w:val="00501A07"/>
    <w:rsid w:val="00501B3C"/>
    <w:rsid w:val="00502F01"/>
    <w:rsid w:val="0050334E"/>
    <w:rsid w:val="00504F7A"/>
    <w:rsid w:val="00512061"/>
    <w:rsid w:val="00512BCE"/>
    <w:rsid w:val="00512ED6"/>
    <w:rsid w:val="00513A29"/>
    <w:rsid w:val="00514175"/>
    <w:rsid w:val="0051424B"/>
    <w:rsid w:val="0051535E"/>
    <w:rsid w:val="00515932"/>
    <w:rsid w:val="00515CE0"/>
    <w:rsid w:val="00516CCE"/>
    <w:rsid w:val="00520222"/>
    <w:rsid w:val="00520411"/>
    <w:rsid w:val="00520C43"/>
    <w:rsid w:val="005211CA"/>
    <w:rsid w:val="00522F8B"/>
    <w:rsid w:val="00524CF1"/>
    <w:rsid w:val="005255ED"/>
    <w:rsid w:val="00525824"/>
    <w:rsid w:val="00526C9F"/>
    <w:rsid w:val="005274A9"/>
    <w:rsid w:val="00530B76"/>
    <w:rsid w:val="00531AF4"/>
    <w:rsid w:val="00532AB0"/>
    <w:rsid w:val="00533C90"/>
    <w:rsid w:val="005352EA"/>
    <w:rsid w:val="00536458"/>
    <w:rsid w:val="00536C45"/>
    <w:rsid w:val="0053786C"/>
    <w:rsid w:val="00540B06"/>
    <w:rsid w:val="00543700"/>
    <w:rsid w:val="00544F2A"/>
    <w:rsid w:val="005473ED"/>
    <w:rsid w:val="00547997"/>
    <w:rsid w:val="005512E8"/>
    <w:rsid w:val="005533EF"/>
    <w:rsid w:val="00561352"/>
    <w:rsid w:val="00561861"/>
    <w:rsid w:val="00563E3A"/>
    <w:rsid w:val="00564086"/>
    <w:rsid w:val="00565129"/>
    <w:rsid w:val="005653D2"/>
    <w:rsid w:val="00565AC2"/>
    <w:rsid w:val="00567261"/>
    <w:rsid w:val="005711F4"/>
    <w:rsid w:val="00571B22"/>
    <w:rsid w:val="00572A42"/>
    <w:rsid w:val="00573C97"/>
    <w:rsid w:val="00573D32"/>
    <w:rsid w:val="00573F81"/>
    <w:rsid w:val="005741FD"/>
    <w:rsid w:val="00574500"/>
    <w:rsid w:val="005746D0"/>
    <w:rsid w:val="00575BFD"/>
    <w:rsid w:val="005760C2"/>
    <w:rsid w:val="0057663D"/>
    <w:rsid w:val="00576694"/>
    <w:rsid w:val="00576BCA"/>
    <w:rsid w:val="00576E28"/>
    <w:rsid w:val="00577008"/>
    <w:rsid w:val="0057759E"/>
    <w:rsid w:val="00580641"/>
    <w:rsid w:val="005810A5"/>
    <w:rsid w:val="005819D4"/>
    <w:rsid w:val="00583430"/>
    <w:rsid w:val="00583E07"/>
    <w:rsid w:val="0058402E"/>
    <w:rsid w:val="00584756"/>
    <w:rsid w:val="0058541F"/>
    <w:rsid w:val="00585ECD"/>
    <w:rsid w:val="005862FC"/>
    <w:rsid w:val="00590ABF"/>
    <w:rsid w:val="00591BDB"/>
    <w:rsid w:val="005923E5"/>
    <w:rsid w:val="005930C7"/>
    <w:rsid w:val="005932EA"/>
    <w:rsid w:val="00595BB7"/>
    <w:rsid w:val="00597FD9"/>
    <w:rsid w:val="005A13C0"/>
    <w:rsid w:val="005A13E8"/>
    <w:rsid w:val="005A1D07"/>
    <w:rsid w:val="005A5104"/>
    <w:rsid w:val="005A5C77"/>
    <w:rsid w:val="005A6AB0"/>
    <w:rsid w:val="005B0CA4"/>
    <w:rsid w:val="005B1082"/>
    <w:rsid w:val="005B3097"/>
    <w:rsid w:val="005B374D"/>
    <w:rsid w:val="005B37B5"/>
    <w:rsid w:val="005B4BBA"/>
    <w:rsid w:val="005B50C6"/>
    <w:rsid w:val="005B5E32"/>
    <w:rsid w:val="005B7DEB"/>
    <w:rsid w:val="005C0897"/>
    <w:rsid w:val="005C17F3"/>
    <w:rsid w:val="005C2715"/>
    <w:rsid w:val="005C38BC"/>
    <w:rsid w:val="005C3B08"/>
    <w:rsid w:val="005C48CB"/>
    <w:rsid w:val="005C5C69"/>
    <w:rsid w:val="005C7085"/>
    <w:rsid w:val="005C7179"/>
    <w:rsid w:val="005D46B5"/>
    <w:rsid w:val="005D4D10"/>
    <w:rsid w:val="005D6967"/>
    <w:rsid w:val="005D7386"/>
    <w:rsid w:val="005D7920"/>
    <w:rsid w:val="005E22F1"/>
    <w:rsid w:val="005E23D8"/>
    <w:rsid w:val="005E2E93"/>
    <w:rsid w:val="005E3AFF"/>
    <w:rsid w:val="005E44D1"/>
    <w:rsid w:val="005E4B2A"/>
    <w:rsid w:val="005E732F"/>
    <w:rsid w:val="005E77A2"/>
    <w:rsid w:val="005F08C8"/>
    <w:rsid w:val="005F110B"/>
    <w:rsid w:val="005F243E"/>
    <w:rsid w:val="005F4077"/>
    <w:rsid w:val="005F4A9D"/>
    <w:rsid w:val="005F6142"/>
    <w:rsid w:val="005F61EB"/>
    <w:rsid w:val="005F6A74"/>
    <w:rsid w:val="005F6D48"/>
    <w:rsid w:val="005F76CD"/>
    <w:rsid w:val="00600EF7"/>
    <w:rsid w:val="00605B0C"/>
    <w:rsid w:val="00606F23"/>
    <w:rsid w:val="00610F65"/>
    <w:rsid w:val="0061222E"/>
    <w:rsid w:val="00612796"/>
    <w:rsid w:val="00614AD9"/>
    <w:rsid w:val="00614CF0"/>
    <w:rsid w:val="006179FF"/>
    <w:rsid w:val="006219F8"/>
    <w:rsid w:val="00622E2F"/>
    <w:rsid w:val="006236EA"/>
    <w:rsid w:val="00625DE9"/>
    <w:rsid w:val="00625FEA"/>
    <w:rsid w:val="00626347"/>
    <w:rsid w:val="00626C24"/>
    <w:rsid w:val="0062700E"/>
    <w:rsid w:val="00627E51"/>
    <w:rsid w:val="00627F30"/>
    <w:rsid w:val="00630EDC"/>
    <w:rsid w:val="0063155C"/>
    <w:rsid w:val="00631E2B"/>
    <w:rsid w:val="00632CF2"/>
    <w:rsid w:val="006330F5"/>
    <w:rsid w:val="00634746"/>
    <w:rsid w:val="006352D3"/>
    <w:rsid w:val="00637B6D"/>
    <w:rsid w:val="00640D07"/>
    <w:rsid w:val="0064107C"/>
    <w:rsid w:val="006413D1"/>
    <w:rsid w:val="0064180A"/>
    <w:rsid w:val="00643CF9"/>
    <w:rsid w:val="00643E52"/>
    <w:rsid w:val="00644DE4"/>
    <w:rsid w:val="0065086F"/>
    <w:rsid w:val="00651396"/>
    <w:rsid w:val="0065195B"/>
    <w:rsid w:val="0065233E"/>
    <w:rsid w:val="00652BC1"/>
    <w:rsid w:val="00653519"/>
    <w:rsid w:val="006535EE"/>
    <w:rsid w:val="00653BBD"/>
    <w:rsid w:val="006548D8"/>
    <w:rsid w:val="00655E3B"/>
    <w:rsid w:val="00657773"/>
    <w:rsid w:val="00660714"/>
    <w:rsid w:val="00661216"/>
    <w:rsid w:val="00661D10"/>
    <w:rsid w:val="0066205D"/>
    <w:rsid w:val="0066284B"/>
    <w:rsid w:val="00662C78"/>
    <w:rsid w:val="0066423D"/>
    <w:rsid w:val="00664BC1"/>
    <w:rsid w:val="00672E93"/>
    <w:rsid w:val="00673287"/>
    <w:rsid w:val="00673D25"/>
    <w:rsid w:val="00675C6E"/>
    <w:rsid w:val="006764DF"/>
    <w:rsid w:val="006773F6"/>
    <w:rsid w:val="0068354A"/>
    <w:rsid w:val="006837FF"/>
    <w:rsid w:val="006839B2"/>
    <w:rsid w:val="00686EAD"/>
    <w:rsid w:val="00691A66"/>
    <w:rsid w:val="00692816"/>
    <w:rsid w:val="00692882"/>
    <w:rsid w:val="0069429F"/>
    <w:rsid w:val="00695590"/>
    <w:rsid w:val="006962AA"/>
    <w:rsid w:val="00696D3A"/>
    <w:rsid w:val="00697994"/>
    <w:rsid w:val="006A10D2"/>
    <w:rsid w:val="006A3453"/>
    <w:rsid w:val="006A3F8F"/>
    <w:rsid w:val="006A4996"/>
    <w:rsid w:val="006A49C6"/>
    <w:rsid w:val="006A4F23"/>
    <w:rsid w:val="006A551A"/>
    <w:rsid w:val="006B32FB"/>
    <w:rsid w:val="006B3628"/>
    <w:rsid w:val="006B3FFD"/>
    <w:rsid w:val="006B418C"/>
    <w:rsid w:val="006B470C"/>
    <w:rsid w:val="006B4A14"/>
    <w:rsid w:val="006B5A87"/>
    <w:rsid w:val="006B632E"/>
    <w:rsid w:val="006C03CB"/>
    <w:rsid w:val="006C0447"/>
    <w:rsid w:val="006C1798"/>
    <w:rsid w:val="006C3B29"/>
    <w:rsid w:val="006C3FF8"/>
    <w:rsid w:val="006C4773"/>
    <w:rsid w:val="006C5E07"/>
    <w:rsid w:val="006C5F91"/>
    <w:rsid w:val="006C6F22"/>
    <w:rsid w:val="006C74A3"/>
    <w:rsid w:val="006D03FE"/>
    <w:rsid w:val="006D1FBC"/>
    <w:rsid w:val="006D7A95"/>
    <w:rsid w:val="006E22D0"/>
    <w:rsid w:val="006E6556"/>
    <w:rsid w:val="006E72B7"/>
    <w:rsid w:val="006E72DB"/>
    <w:rsid w:val="006F065A"/>
    <w:rsid w:val="006F134D"/>
    <w:rsid w:val="006F13A2"/>
    <w:rsid w:val="006F210E"/>
    <w:rsid w:val="006F376F"/>
    <w:rsid w:val="006F4800"/>
    <w:rsid w:val="006F5CB0"/>
    <w:rsid w:val="006F6E5C"/>
    <w:rsid w:val="007011B5"/>
    <w:rsid w:val="00702E42"/>
    <w:rsid w:val="00703094"/>
    <w:rsid w:val="00706D36"/>
    <w:rsid w:val="00707685"/>
    <w:rsid w:val="00707793"/>
    <w:rsid w:val="00707C38"/>
    <w:rsid w:val="0071163B"/>
    <w:rsid w:val="0071245F"/>
    <w:rsid w:val="0071475C"/>
    <w:rsid w:val="0071552C"/>
    <w:rsid w:val="00716467"/>
    <w:rsid w:val="00717F7F"/>
    <w:rsid w:val="00722C3D"/>
    <w:rsid w:val="00724564"/>
    <w:rsid w:val="00725B36"/>
    <w:rsid w:val="007265E9"/>
    <w:rsid w:val="0072751D"/>
    <w:rsid w:val="00730AC3"/>
    <w:rsid w:val="00731075"/>
    <w:rsid w:val="00731104"/>
    <w:rsid w:val="00731649"/>
    <w:rsid w:val="00732093"/>
    <w:rsid w:val="007328EE"/>
    <w:rsid w:val="00735055"/>
    <w:rsid w:val="0073593D"/>
    <w:rsid w:val="00736359"/>
    <w:rsid w:val="007371B9"/>
    <w:rsid w:val="0073735D"/>
    <w:rsid w:val="00740B4F"/>
    <w:rsid w:val="00740C4F"/>
    <w:rsid w:val="0074152A"/>
    <w:rsid w:val="007415B2"/>
    <w:rsid w:val="0074192A"/>
    <w:rsid w:val="0074262E"/>
    <w:rsid w:val="00742DD9"/>
    <w:rsid w:val="00745EB6"/>
    <w:rsid w:val="00746A64"/>
    <w:rsid w:val="00746F2A"/>
    <w:rsid w:val="0074727A"/>
    <w:rsid w:val="00747820"/>
    <w:rsid w:val="00747FBF"/>
    <w:rsid w:val="007506F0"/>
    <w:rsid w:val="007521DA"/>
    <w:rsid w:val="007522FA"/>
    <w:rsid w:val="0075401F"/>
    <w:rsid w:val="00755021"/>
    <w:rsid w:val="007601B8"/>
    <w:rsid w:val="00762367"/>
    <w:rsid w:val="00764005"/>
    <w:rsid w:val="00764471"/>
    <w:rsid w:val="0076686F"/>
    <w:rsid w:val="00770B6F"/>
    <w:rsid w:val="00772993"/>
    <w:rsid w:val="00774663"/>
    <w:rsid w:val="00776A5A"/>
    <w:rsid w:val="0078059F"/>
    <w:rsid w:val="00780955"/>
    <w:rsid w:val="007813A9"/>
    <w:rsid w:val="00784387"/>
    <w:rsid w:val="007844E0"/>
    <w:rsid w:val="00785EC3"/>
    <w:rsid w:val="00786160"/>
    <w:rsid w:val="007872B7"/>
    <w:rsid w:val="007877FD"/>
    <w:rsid w:val="00790A17"/>
    <w:rsid w:val="00792F52"/>
    <w:rsid w:val="00794D9A"/>
    <w:rsid w:val="007956DF"/>
    <w:rsid w:val="00795B09"/>
    <w:rsid w:val="007A00FD"/>
    <w:rsid w:val="007A1DA4"/>
    <w:rsid w:val="007A25C2"/>
    <w:rsid w:val="007A43C6"/>
    <w:rsid w:val="007A4BC3"/>
    <w:rsid w:val="007A5536"/>
    <w:rsid w:val="007A7329"/>
    <w:rsid w:val="007B237B"/>
    <w:rsid w:val="007B2C1D"/>
    <w:rsid w:val="007B3A14"/>
    <w:rsid w:val="007B4271"/>
    <w:rsid w:val="007B4C8F"/>
    <w:rsid w:val="007B5527"/>
    <w:rsid w:val="007B59B2"/>
    <w:rsid w:val="007B6F03"/>
    <w:rsid w:val="007B79BD"/>
    <w:rsid w:val="007C01F8"/>
    <w:rsid w:val="007C2696"/>
    <w:rsid w:val="007C4308"/>
    <w:rsid w:val="007C5CBE"/>
    <w:rsid w:val="007C7C1A"/>
    <w:rsid w:val="007C7D91"/>
    <w:rsid w:val="007D05D6"/>
    <w:rsid w:val="007D3D5E"/>
    <w:rsid w:val="007D734B"/>
    <w:rsid w:val="007D76F8"/>
    <w:rsid w:val="007E14B8"/>
    <w:rsid w:val="007E19CB"/>
    <w:rsid w:val="007E21B8"/>
    <w:rsid w:val="007E51E4"/>
    <w:rsid w:val="007E565B"/>
    <w:rsid w:val="007E61E2"/>
    <w:rsid w:val="007E78D4"/>
    <w:rsid w:val="007E7E77"/>
    <w:rsid w:val="007F0B62"/>
    <w:rsid w:val="007F2145"/>
    <w:rsid w:val="007F3B30"/>
    <w:rsid w:val="007F59EE"/>
    <w:rsid w:val="007F693C"/>
    <w:rsid w:val="007F700F"/>
    <w:rsid w:val="007F701F"/>
    <w:rsid w:val="007F708E"/>
    <w:rsid w:val="007F7CA4"/>
    <w:rsid w:val="00802EC6"/>
    <w:rsid w:val="00802F72"/>
    <w:rsid w:val="00805047"/>
    <w:rsid w:val="008052E1"/>
    <w:rsid w:val="0080533F"/>
    <w:rsid w:val="008062BB"/>
    <w:rsid w:val="008067F1"/>
    <w:rsid w:val="00806A0D"/>
    <w:rsid w:val="008071C8"/>
    <w:rsid w:val="00811138"/>
    <w:rsid w:val="0081234A"/>
    <w:rsid w:val="0081623A"/>
    <w:rsid w:val="008201D3"/>
    <w:rsid w:val="00820FF5"/>
    <w:rsid w:val="00823BA9"/>
    <w:rsid w:val="00823EA5"/>
    <w:rsid w:val="0082527E"/>
    <w:rsid w:val="0082779A"/>
    <w:rsid w:val="00830827"/>
    <w:rsid w:val="008310F5"/>
    <w:rsid w:val="008324D1"/>
    <w:rsid w:val="00832F69"/>
    <w:rsid w:val="00834CBD"/>
    <w:rsid w:val="008351C1"/>
    <w:rsid w:val="0083654B"/>
    <w:rsid w:val="00836AA7"/>
    <w:rsid w:val="00836E36"/>
    <w:rsid w:val="008408F9"/>
    <w:rsid w:val="00841A27"/>
    <w:rsid w:val="00842D10"/>
    <w:rsid w:val="00845948"/>
    <w:rsid w:val="00850AE8"/>
    <w:rsid w:val="00852937"/>
    <w:rsid w:val="00852B78"/>
    <w:rsid w:val="00853FDC"/>
    <w:rsid w:val="00855048"/>
    <w:rsid w:val="008562AB"/>
    <w:rsid w:val="0085718E"/>
    <w:rsid w:val="00861F1F"/>
    <w:rsid w:val="00865CEC"/>
    <w:rsid w:val="00865FC8"/>
    <w:rsid w:val="00870341"/>
    <w:rsid w:val="008713E1"/>
    <w:rsid w:val="00871DA6"/>
    <w:rsid w:val="008739A8"/>
    <w:rsid w:val="00874DAC"/>
    <w:rsid w:val="00874F22"/>
    <w:rsid w:val="00876614"/>
    <w:rsid w:val="00876C42"/>
    <w:rsid w:val="0087719B"/>
    <w:rsid w:val="0088103B"/>
    <w:rsid w:val="0088289E"/>
    <w:rsid w:val="00882E46"/>
    <w:rsid w:val="00884FD7"/>
    <w:rsid w:val="00885981"/>
    <w:rsid w:val="0088602F"/>
    <w:rsid w:val="0088794F"/>
    <w:rsid w:val="00892ED6"/>
    <w:rsid w:val="00893A34"/>
    <w:rsid w:val="00893FAF"/>
    <w:rsid w:val="00896593"/>
    <w:rsid w:val="00896BA2"/>
    <w:rsid w:val="008A0166"/>
    <w:rsid w:val="008A0257"/>
    <w:rsid w:val="008A1DC1"/>
    <w:rsid w:val="008A28CF"/>
    <w:rsid w:val="008A3A3F"/>
    <w:rsid w:val="008A4E15"/>
    <w:rsid w:val="008A64FC"/>
    <w:rsid w:val="008B1576"/>
    <w:rsid w:val="008B176B"/>
    <w:rsid w:val="008B1CE6"/>
    <w:rsid w:val="008B1F81"/>
    <w:rsid w:val="008B28DB"/>
    <w:rsid w:val="008B33ED"/>
    <w:rsid w:val="008B4B78"/>
    <w:rsid w:val="008B50BD"/>
    <w:rsid w:val="008B69C0"/>
    <w:rsid w:val="008C0341"/>
    <w:rsid w:val="008C2440"/>
    <w:rsid w:val="008C3F2A"/>
    <w:rsid w:val="008C4019"/>
    <w:rsid w:val="008C6243"/>
    <w:rsid w:val="008C6654"/>
    <w:rsid w:val="008C6E14"/>
    <w:rsid w:val="008C78E5"/>
    <w:rsid w:val="008D2483"/>
    <w:rsid w:val="008D4053"/>
    <w:rsid w:val="008D600F"/>
    <w:rsid w:val="008D6FA9"/>
    <w:rsid w:val="008E1A40"/>
    <w:rsid w:val="008E2669"/>
    <w:rsid w:val="008E385C"/>
    <w:rsid w:val="008E4D87"/>
    <w:rsid w:val="008E4F5C"/>
    <w:rsid w:val="008E5D18"/>
    <w:rsid w:val="008E6B01"/>
    <w:rsid w:val="008E7103"/>
    <w:rsid w:val="008E75A8"/>
    <w:rsid w:val="008E7611"/>
    <w:rsid w:val="008F07FD"/>
    <w:rsid w:val="008F1791"/>
    <w:rsid w:val="008F2E8B"/>
    <w:rsid w:val="008F3268"/>
    <w:rsid w:val="008F3D2B"/>
    <w:rsid w:val="008F5347"/>
    <w:rsid w:val="008F53BA"/>
    <w:rsid w:val="008F5F34"/>
    <w:rsid w:val="008F68A4"/>
    <w:rsid w:val="008F7834"/>
    <w:rsid w:val="008F7900"/>
    <w:rsid w:val="00900636"/>
    <w:rsid w:val="00900AED"/>
    <w:rsid w:val="00900C44"/>
    <w:rsid w:val="00902518"/>
    <w:rsid w:val="00902A7C"/>
    <w:rsid w:val="0090473F"/>
    <w:rsid w:val="00907237"/>
    <w:rsid w:val="0090740C"/>
    <w:rsid w:val="00907C2C"/>
    <w:rsid w:val="00911A44"/>
    <w:rsid w:val="00911EB2"/>
    <w:rsid w:val="009123CF"/>
    <w:rsid w:val="00912968"/>
    <w:rsid w:val="00912E1A"/>
    <w:rsid w:val="009135F5"/>
    <w:rsid w:val="00914488"/>
    <w:rsid w:val="00915053"/>
    <w:rsid w:val="00915A4B"/>
    <w:rsid w:val="009167CC"/>
    <w:rsid w:val="00917781"/>
    <w:rsid w:val="00921EC2"/>
    <w:rsid w:val="00922C6E"/>
    <w:rsid w:val="00926CFF"/>
    <w:rsid w:val="00931409"/>
    <w:rsid w:val="0093268B"/>
    <w:rsid w:val="00932F85"/>
    <w:rsid w:val="009337F4"/>
    <w:rsid w:val="00933D11"/>
    <w:rsid w:val="00933FEB"/>
    <w:rsid w:val="00935281"/>
    <w:rsid w:val="009402C0"/>
    <w:rsid w:val="00940E2F"/>
    <w:rsid w:val="00942209"/>
    <w:rsid w:val="009422CB"/>
    <w:rsid w:val="009433BD"/>
    <w:rsid w:val="0094431E"/>
    <w:rsid w:val="00944910"/>
    <w:rsid w:val="009450ED"/>
    <w:rsid w:val="00947BA6"/>
    <w:rsid w:val="00950A4D"/>
    <w:rsid w:val="00952589"/>
    <w:rsid w:val="0095533E"/>
    <w:rsid w:val="00955DC6"/>
    <w:rsid w:val="009568CE"/>
    <w:rsid w:val="00956CCB"/>
    <w:rsid w:val="00956EA6"/>
    <w:rsid w:val="00956F87"/>
    <w:rsid w:val="0096010B"/>
    <w:rsid w:val="00960BCD"/>
    <w:rsid w:val="00964619"/>
    <w:rsid w:val="00965973"/>
    <w:rsid w:val="00966957"/>
    <w:rsid w:val="00967520"/>
    <w:rsid w:val="009714E6"/>
    <w:rsid w:val="00972ABF"/>
    <w:rsid w:val="00973956"/>
    <w:rsid w:val="00974432"/>
    <w:rsid w:val="009769F1"/>
    <w:rsid w:val="00977E96"/>
    <w:rsid w:val="00984620"/>
    <w:rsid w:val="009858FA"/>
    <w:rsid w:val="00987686"/>
    <w:rsid w:val="009908AB"/>
    <w:rsid w:val="00990EAE"/>
    <w:rsid w:val="0099158A"/>
    <w:rsid w:val="0099356F"/>
    <w:rsid w:val="00993DDF"/>
    <w:rsid w:val="009953B5"/>
    <w:rsid w:val="00996046"/>
    <w:rsid w:val="00997F68"/>
    <w:rsid w:val="009A10FB"/>
    <w:rsid w:val="009A111A"/>
    <w:rsid w:val="009A190F"/>
    <w:rsid w:val="009A3E73"/>
    <w:rsid w:val="009A4854"/>
    <w:rsid w:val="009A4A52"/>
    <w:rsid w:val="009A54C3"/>
    <w:rsid w:val="009A5BA4"/>
    <w:rsid w:val="009A6353"/>
    <w:rsid w:val="009B04DF"/>
    <w:rsid w:val="009B1F9A"/>
    <w:rsid w:val="009B259E"/>
    <w:rsid w:val="009B529A"/>
    <w:rsid w:val="009B52E0"/>
    <w:rsid w:val="009B653B"/>
    <w:rsid w:val="009B7DC6"/>
    <w:rsid w:val="009C16C5"/>
    <w:rsid w:val="009C1A34"/>
    <w:rsid w:val="009C3351"/>
    <w:rsid w:val="009C449C"/>
    <w:rsid w:val="009C5B3D"/>
    <w:rsid w:val="009C5F61"/>
    <w:rsid w:val="009C67FD"/>
    <w:rsid w:val="009C71E2"/>
    <w:rsid w:val="009D0361"/>
    <w:rsid w:val="009D06AD"/>
    <w:rsid w:val="009D0C14"/>
    <w:rsid w:val="009D4414"/>
    <w:rsid w:val="009D5FC6"/>
    <w:rsid w:val="009D641D"/>
    <w:rsid w:val="009D6874"/>
    <w:rsid w:val="009D7617"/>
    <w:rsid w:val="009D7B60"/>
    <w:rsid w:val="009E1376"/>
    <w:rsid w:val="009E1811"/>
    <w:rsid w:val="009E1CB9"/>
    <w:rsid w:val="009E4D9A"/>
    <w:rsid w:val="009E6603"/>
    <w:rsid w:val="009E6C18"/>
    <w:rsid w:val="009E79AF"/>
    <w:rsid w:val="009F0ABE"/>
    <w:rsid w:val="009F176F"/>
    <w:rsid w:val="009F1A95"/>
    <w:rsid w:val="009F351B"/>
    <w:rsid w:val="009F5684"/>
    <w:rsid w:val="009F64AD"/>
    <w:rsid w:val="009F6A66"/>
    <w:rsid w:val="00A0220C"/>
    <w:rsid w:val="00A029C5"/>
    <w:rsid w:val="00A039A9"/>
    <w:rsid w:val="00A05EC6"/>
    <w:rsid w:val="00A0638D"/>
    <w:rsid w:val="00A0766B"/>
    <w:rsid w:val="00A07853"/>
    <w:rsid w:val="00A10EBC"/>
    <w:rsid w:val="00A1194F"/>
    <w:rsid w:val="00A1215A"/>
    <w:rsid w:val="00A1222E"/>
    <w:rsid w:val="00A12614"/>
    <w:rsid w:val="00A12A5B"/>
    <w:rsid w:val="00A139D6"/>
    <w:rsid w:val="00A13BB9"/>
    <w:rsid w:val="00A15098"/>
    <w:rsid w:val="00A152A8"/>
    <w:rsid w:val="00A16C4F"/>
    <w:rsid w:val="00A17032"/>
    <w:rsid w:val="00A216C0"/>
    <w:rsid w:val="00A2296D"/>
    <w:rsid w:val="00A23048"/>
    <w:rsid w:val="00A23A46"/>
    <w:rsid w:val="00A23DA6"/>
    <w:rsid w:val="00A304D0"/>
    <w:rsid w:val="00A308CF"/>
    <w:rsid w:val="00A31793"/>
    <w:rsid w:val="00A31AFA"/>
    <w:rsid w:val="00A36399"/>
    <w:rsid w:val="00A36EB3"/>
    <w:rsid w:val="00A403EA"/>
    <w:rsid w:val="00A4169A"/>
    <w:rsid w:val="00A43343"/>
    <w:rsid w:val="00A46A4E"/>
    <w:rsid w:val="00A47F50"/>
    <w:rsid w:val="00A5231F"/>
    <w:rsid w:val="00A5387D"/>
    <w:rsid w:val="00A54EC0"/>
    <w:rsid w:val="00A55DFE"/>
    <w:rsid w:val="00A5700D"/>
    <w:rsid w:val="00A57E11"/>
    <w:rsid w:val="00A60BEA"/>
    <w:rsid w:val="00A6462C"/>
    <w:rsid w:val="00A65108"/>
    <w:rsid w:val="00A65278"/>
    <w:rsid w:val="00A65F0E"/>
    <w:rsid w:val="00A66F42"/>
    <w:rsid w:val="00A6755C"/>
    <w:rsid w:val="00A67680"/>
    <w:rsid w:val="00A71B26"/>
    <w:rsid w:val="00A71DEF"/>
    <w:rsid w:val="00A731BA"/>
    <w:rsid w:val="00A73474"/>
    <w:rsid w:val="00A754E2"/>
    <w:rsid w:val="00A765D4"/>
    <w:rsid w:val="00A76C93"/>
    <w:rsid w:val="00A8130C"/>
    <w:rsid w:val="00A82B0B"/>
    <w:rsid w:val="00A83A96"/>
    <w:rsid w:val="00A84C31"/>
    <w:rsid w:val="00A861A0"/>
    <w:rsid w:val="00A86D59"/>
    <w:rsid w:val="00A905EA"/>
    <w:rsid w:val="00A9196A"/>
    <w:rsid w:val="00A92FF9"/>
    <w:rsid w:val="00A93D06"/>
    <w:rsid w:val="00A961CA"/>
    <w:rsid w:val="00A96794"/>
    <w:rsid w:val="00A9794C"/>
    <w:rsid w:val="00AA1586"/>
    <w:rsid w:val="00AA3C93"/>
    <w:rsid w:val="00AA4B56"/>
    <w:rsid w:val="00AA5FE8"/>
    <w:rsid w:val="00AA60AD"/>
    <w:rsid w:val="00AA68FB"/>
    <w:rsid w:val="00AB029A"/>
    <w:rsid w:val="00AB044D"/>
    <w:rsid w:val="00AB11F0"/>
    <w:rsid w:val="00AB2691"/>
    <w:rsid w:val="00AB3E69"/>
    <w:rsid w:val="00AB6106"/>
    <w:rsid w:val="00AC07E9"/>
    <w:rsid w:val="00AC205F"/>
    <w:rsid w:val="00AC20B0"/>
    <w:rsid w:val="00AC38A2"/>
    <w:rsid w:val="00AC41D7"/>
    <w:rsid w:val="00AC4341"/>
    <w:rsid w:val="00AC4471"/>
    <w:rsid w:val="00AC4708"/>
    <w:rsid w:val="00AC4F23"/>
    <w:rsid w:val="00AC5C0B"/>
    <w:rsid w:val="00AC5EA7"/>
    <w:rsid w:val="00AD1581"/>
    <w:rsid w:val="00AD182A"/>
    <w:rsid w:val="00AD1F79"/>
    <w:rsid w:val="00AD2A2A"/>
    <w:rsid w:val="00AD2B5C"/>
    <w:rsid w:val="00AD45A7"/>
    <w:rsid w:val="00AD45E5"/>
    <w:rsid w:val="00AD5B8B"/>
    <w:rsid w:val="00AD6621"/>
    <w:rsid w:val="00AD743D"/>
    <w:rsid w:val="00AE262A"/>
    <w:rsid w:val="00AE2850"/>
    <w:rsid w:val="00AE43C4"/>
    <w:rsid w:val="00AE5B74"/>
    <w:rsid w:val="00AE7FF5"/>
    <w:rsid w:val="00AF0305"/>
    <w:rsid w:val="00AF0E29"/>
    <w:rsid w:val="00AF26DF"/>
    <w:rsid w:val="00AF2EE4"/>
    <w:rsid w:val="00AF3524"/>
    <w:rsid w:val="00AF4344"/>
    <w:rsid w:val="00AF4B36"/>
    <w:rsid w:val="00AF59A8"/>
    <w:rsid w:val="00AF69BB"/>
    <w:rsid w:val="00AF7C1C"/>
    <w:rsid w:val="00B02222"/>
    <w:rsid w:val="00B02D0C"/>
    <w:rsid w:val="00B04453"/>
    <w:rsid w:val="00B05028"/>
    <w:rsid w:val="00B05E97"/>
    <w:rsid w:val="00B061E8"/>
    <w:rsid w:val="00B0704A"/>
    <w:rsid w:val="00B07899"/>
    <w:rsid w:val="00B07C48"/>
    <w:rsid w:val="00B11188"/>
    <w:rsid w:val="00B11758"/>
    <w:rsid w:val="00B12496"/>
    <w:rsid w:val="00B13A41"/>
    <w:rsid w:val="00B13AFB"/>
    <w:rsid w:val="00B14999"/>
    <w:rsid w:val="00B1515B"/>
    <w:rsid w:val="00B15AE6"/>
    <w:rsid w:val="00B16892"/>
    <w:rsid w:val="00B16B4E"/>
    <w:rsid w:val="00B175DD"/>
    <w:rsid w:val="00B22607"/>
    <w:rsid w:val="00B22B70"/>
    <w:rsid w:val="00B23651"/>
    <w:rsid w:val="00B257CE"/>
    <w:rsid w:val="00B26284"/>
    <w:rsid w:val="00B270FF"/>
    <w:rsid w:val="00B3027B"/>
    <w:rsid w:val="00B32826"/>
    <w:rsid w:val="00B3338A"/>
    <w:rsid w:val="00B34B91"/>
    <w:rsid w:val="00B35E75"/>
    <w:rsid w:val="00B36C72"/>
    <w:rsid w:val="00B41CF0"/>
    <w:rsid w:val="00B426E9"/>
    <w:rsid w:val="00B43B55"/>
    <w:rsid w:val="00B44487"/>
    <w:rsid w:val="00B445B9"/>
    <w:rsid w:val="00B45719"/>
    <w:rsid w:val="00B459A4"/>
    <w:rsid w:val="00B45DE4"/>
    <w:rsid w:val="00B505F4"/>
    <w:rsid w:val="00B5243B"/>
    <w:rsid w:val="00B5383F"/>
    <w:rsid w:val="00B53CE9"/>
    <w:rsid w:val="00B5471B"/>
    <w:rsid w:val="00B5707B"/>
    <w:rsid w:val="00B60575"/>
    <w:rsid w:val="00B60787"/>
    <w:rsid w:val="00B614FC"/>
    <w:rsid w:val="00B6510C"/>
    <w:rsid w:val="00B66595"/>
    <w:rsid w:val="00B702DF"/>
    <w:rsid w:val="00B706DB"/>
    <w:rsid w:val="00B7092B"/>
    <w:rsid w:val="00B71E84"/>
    <w:rsid w:val="00B71FC6"/>
    <w:rsid w:val="00B75148"/>
    <w:rsid w:val="00B751F9"/>
    <w:rsid w:val="00B77640"/>
    <w:rsid w:val="00B77BC2"/>
    <w:rsid w:val="00B8047D"/>
    <w:rsid w:val="00B80954"/>
    <w:rsid w:val="00B83139"/>
    <w:rsid w:val="00B831F9"/>
    <w:rsid w:val="00B85390"/>
    <w:rsid w:val="00B85873"/>
    <w:rsid w:val="00B90D9C"/>
    <w:rsid w:val="00B911AB"/>
    <w:rsid w:val="00B9153D"/>
    <w:rsid w:val="00B92AF6"/>
    <w:rsid w:val="00B93752"/>
    <w:rsid w:val="00B93943"/>
    <w:rsid w:val="00B9410E"/>
    <w:rsid w:val="00B974B5"/>
    <w:rsid w:val="00B97D1A"/>
    <w:rsid w:val="00BA01C6"/>
    <w:rsid w:val="00BA07EA"/>
    <w:rsid w:val="00BA1DCA"/>
    <w:rsid w:val="00BA2684"/>
    <w:rsid w:val="00BA47C4"/>
    <w:rsid w:val="00BA588F"/>
    <w:rsid w:val="00BA58E3"/>
    <w:rsid w:val="00BA6D4E"/>
    <w:rsid w:val="00BA6D97"/>
    <w:rsid w:val="00BA7CD4"/>
    <w:rsid w:val="00BB0700"/>
    <w:rsid w:val="00BB0BBF"/>
    <w:rsid w:val="00BB131E"/>
    <w:rsid w:val="00BB16A4"/>
    <w:rsid w:val="00BB32A1"/>
    <w:rsid w:val="00BB478D"/>
    <w:rsid w:val="00BB56F8"/>
    <w:rsid w:val="00BB6EF5"/>
    <w:rsid w:val="00BC1C65"/>
    <w:rsid w:val="00BC1D1A"/>
    <w:rsid w:val="00BC1EF0"/>
    <w:rsid w:val="00BC3EBF"/>
    <w:rsid w:val="00BC4822"/>
    <w:rsid w:val="00BC62A6"/>
    <w:rsid w:val="00BC7878"/>
    <w:rsid w:val="00BD1F54"/>
    <w:rsid w:val="00BD248A"/>
    <w:rsid w:val="00BD54BE"/>
    <w:rsid w:val="00BD54E9"/>
    <w:rsid w:val="00BD65B7"/>
    <w:rsid w:val="00BD6A4B"/>
    <w:rsid w:val="00BE06B3"/>
    <w:rsid w:val="00BE41B5"/>
    <w:rsid w:val="00BE45A3"/>
    <w:rsid w:val="00BE5928"/>
    <w:rsid w:val="00BF1189"/>
    <w:rsid w:val="00BF7582"/>
    <w:rsid w:val="00C000F6"/>
    <w:rsid w:val="00C00D32"/>
    <w:rsid w:val="00C036B6"/>
    <w:rsid w:val="00C037B4"/>
    <w:rsid w:val="00C03F91"/>
    <w:rsid w:val="00C04672"/>
    <w:rsid w:val="00C056EA"/>
    <w:rsid w:val="00C061E3"/>
    <w:rsid w:val="00C07714"/>
    <w:rsid w:val="00C07791"/>
    <w:rsid w:val="00C10009"/>
    <w:rsid w:val="00C11559"/>
    <w:rsid w:val="00C11FAE"/>
    <w:rsid w:val="00C13556"/>
    <w:rsid w:val="00C13757"/>
    <w:rsid w:val="00C14966"/>
    <w:rsid w:val="00C1496E"/>
    <w:rsid w:val="00C15425"/>
    <w:rsid w:val="00C15D1F"/>
    <w:rsid w:val="00C162DE"/>
    <w:rsid w:val="00C1716A"/>
    <w:rsid w:val="00C17575"/>
    <w:rsid w:val="00C17EE5"/>
    <w:rsid w:val="00C20BED"/>
    <w:rsid w:val="00C20D1A"/>
    <w:rsid w:val="00C21C17"/>
    <w:rsid w:val="00C226E0"/>
    <w:rsid w:val="00C22BD5"/>
    <w:rsid w:val="00C253ED"/>
    <w:rsid w:val="00C2547E"/>
    <w:rsid w:val="00C25CB5"/>
    <w:rsid w:val="00C26003"/>
    <w:rsid w:val="00C26F49"/>
    <w:rsid w:val="00C31A5F"/>
    <w:rsid w:val="00C33101"/>
    <w:rsid w:val="00C33342"/>
    <w:rsid w:val="00C340C7"/>
    <w:rsid w:val="00C343E3"/>
    <w:rsid w:val="00C36502"/>
    <w:rsid w:val="00C36837"/>
    <w:rsid w:val="00C40417"/>
    <w:rsid w:val="00C41BC0"/>
    <w:rsid w:val="00C42020"/>
    <w:rsid w:val="00C42339"/>
    <w:rsid w:val="00C450BF"/>
    <w:rsid w:val="00C457B8"/>
    <w:rsid w:val="00C51268"/>
    <w:rsid w:val="00C5234C"/>
    <w:rsid w:val="00C542CA"/>
    <w:rsid w:val="00C54C69"/>
    <w:rsid w:val="00C556C6"/>
    <w:rsid w:val="00C565B4"/>
    <w:rsid w:val="00C5662B"/>
    <w:rsid w:val="00C56CAA"/>
    <w:rsid w:val="00C57077"/>
    <w:rsid w:val="00C572FD"/>
    <w:rsid w:val="00C602D3"/>
    <w:rsid w:val="00C6055A"/>
    <w:rsid w:val="00C61150"/>
    <w:rsid w:val="00C61622"/>
    <w:rsid w:val="00C6314D"/>
    <w:rsid w:val="00C633B3"/>
    <w:rsid w:val="00C64212"/>
    <w:rsid w:val="00C64A81"/>
    <w:rsid w:val="00C64D05"/>
    <w:rsid w:val="00C670BE"/>
    <w:rsid w:val="00C71CDB"/>
    <w:rsid w:val="00C71CDE"/>
    <w:rsid w:val="00C736E3"/>
    <w:rsid w:val="00C7431D"/>
    <w:rsid w:val="00C7446C"/>
    <w:rsid w:val="00C753FE"/>
    <w:rsid w:val="00C761FF"/>
    <w:rsid w:val="00C77C76"/>
    <w:rsid w:val="00C80954"/>
    <w:rsid w:val="00C80FD0"/>
    <w:rsid w:val="00C81C8D"/>
    <w:rsid w:val="00C8206B"/>
    <w:rsid w:val="00C822BC"/>
    <w:rsid w:val="00C823AC"/>
    <w:rsid w:val="00C823D8"/>
    <w:rsid w:val="00C83307"/>
    <w:rsid w:val="00C83656"/>
    <w:rsid w:val="00C83EF0"/>
    <w:rsid w:val="00C847E4"/>
    <w:rsid w:val="00C8723F"/>
    <w:rsid w:val="00C9093E"/>
    <w:rsid w:val="00C910B0"/>
    <w:rsid w:val="00C91616"/>
    <w:rsid w:val="00C91B0F"/>
    <w:rsid w:val="00C91EFE"/>
    <w:rsid w:val="00C93361"/>
    <w:rsid w:val="00C95306"/>
    <w:rsid w:val="00C97552"/>
    <w:rsid w:val="00CA01A9"/>
    <w:rsid w:val="00CA08E1"/>
    <w:rsid w:val="00CA2886"/>
    <w:rsid w:val="00CA6479"/>
    <w:rsid w:val="00CA6D70"/>
    <w:rsid w:val="00CA72AA"/>
    <w:rsid w:val="00CB1924"/>
    <w:rsid w:val="00CB1A4B"/>
    <w:rsid w:val="00CB5273"/>
    <w:rsid w:val="00CB656E"/>
    <w:rsid w:val="00CB79C4"/>
    <w:rsid w:val="00CB7C91"/>
    <w:rsid w:val="00CC0DDD"/>
    <w:rsid w:val="00CC0FE4"/>
    <w:rsid w:val="00CC16E1"/>
    <w:rsid w:val="00CC22F6"/>
    <w:rsid w:val="00CC38E6"/>
    <w:rsid w:val="00CC4BA4"/>
    <w:rsid w:val="00CC4D2F"/>
    <w:rsid w:val="00CC5BB9"/>
    <w:rsid w:val="00CC62A2"/>
    <w:rsid w:val="00CC663B"/>
    <w:rsid w:val="00CC6F2D"/>
    <w:rsid w:val="00CD037E"/>
    <w:rsid w:val="00CD162B"/>
    <w:rsid w:val="00CD3DD2"/>
    <w:rsid w:val="00CD59CA"/>
    <w:rsid w:val="00CD6ADB"/>
    <w:rsid w:val="00CE159B"/>
    <w:rsid w:val="00CE58F2"/>
    <w:rsid w:val="00CE78DC"/>
    <w:rsid w:val="00CF1111"/>
    <w:rsid w:val="00CF202F"/>
    <w:rsid w:val="00CF3E17"/>
    <w:rsid w:val="00CF45A7"/>
    <w:rsid w:val="00CF74E6"/>
    <w:rsid w:val="00D0001F"/>
    <w:rsid w:val="00D00A1A"/>
    <w:rsid w:val="00D02139"/>
    <w:rsid w:val="00D0338C"/>
    <w:rsid w:val="00D0413A"/>
    <w:rsid w:val="00D05398"/>
    <w:rsid w:val="00D0662A"/>
    <w:rsid w:val="00D07AF6"/>
    <w:rsid w:val="00D07D2D"/>
    <w:rsid w:val="00D1098D"/>
    <w:rsid w:val="00D11A72"/>
    <w:rsid w:val="00D130E1"/>
    <w:rsid w:val="00D13A8F"/>
    <w:rsid w:val="00D15D2C"/>
    <w:rsid w:val="00D15E1E"/>
    <w:rsid w:val="00D16983"/>
    <w:rsid w:val="00D17974"/>
    <w:rsid w:val="00D20810"/>
    <w:rsid w:val="00D235DD"/>
    <w:rsid w:val="00D2782B"/>
    <w:rsid w:val="00D313E5"/>
    <w:rsid w:val="00D32049"/>
    <w:rsid w:val="00D33B01"/>
    <w:rsid w:val="00D34305"/>
    <w:rsid w:val="00D3446F"/>
    <w:rsid w:val="00D3474B"/>
    <w:rsid w:val="00D34C47"/>
    <w:rsid w:val="00D35020"/>
    <w:rsid w:val="00D36BB0"/>
    <w:rsid w:val="00D37146"/>
    <w:rsid w:val="00D40008"/>
    <w:rsid w:val="00D41B54"/>
    <w:rsid w:val="00D41EBD"/>
    <w:rsid w:val="00D42B3F"/>
    <w:rsid w:val="00D43966"/>
    <w:rsid w:val="00D447EA"/>
    <w:rsid w:val="00D44F6B"/>
    <w:rsid w:val="00D45596"/>
    <w:rsid w:val="00D459D2"/>
    <w:rsid w:val="00D460C9"/>
    <w:rsid w:val="00D51BA1"/>
    <w:rsid w:val="00D520ED"/>
    <w:rsid w:val="00D530C5"/>
    <w:rsid w:val="00D5519B"/>
    <w:rsid w:val="00D5680C"/>
    <w:rsid w:val="00D57202"/>
    <w:rsid w:val="00D57BF4"/>
    <w:rsid w:val="00D60E8A"/>
    <w:rsid w:val="00D62ED9"/>
    <w:rsid w:val="00D651E0"/>
    <w:rsid w:val="00D67FEC"/>
    <w:rsid w:val="00D7370F"/>
    <w:rsid w:val="00D75E13"/>
    <w:rsid w:val="00D76E2D"/>
    <w:rsid w:val="00D8013B"/>
    <w:rsid w:val="00D81B8E"/>
    <w:rsid w:val="00D83AF0"/>
    <w:rsid w:val="00D8679F"/>
    <w:rsid w:val="00D9114C"/>
    <w:rsid w:val="00D91451"/>
    <w:rsid w:val="00D93860"/>
    <w:rsid w:val="00D93E14"/>
    <w:rsid w:val="00D93E99"/>
    <w:rsid w:val="00D957BD"/>
    <w:rsid w:val="00DA025D"/>
    <w:rsid w:val="00DA0998"/>
    <w:rsid w:val="00DA1368"/>
    <w:rsid w:val="00DA15BC"/>
    <w:rsid w:val="00DA2293"/>
    <w:rsid w:val="00DA3BE2"/>
    <w:rsid w:val="00DA3F16"/>
    <w:rsid w:val="00DA5683"/>
    <w:rsid w:val="00DA5CC2"/>
    <w:rsid w:val="00DA6788"/>
    <w:rsid w:val="00DA7BAD"/>
    <w:rsid w:val="00DB129E"/>
    <w:rsid w:val="00DB1824"/>
    <w:rsid w:val="00DB5F26"/>
    <w:rsid w:val="00DB7829"/>
    <w:rsid w:val="00DC026E"/>
    <w:rsid w:val="00DC1975"/>
    <w:rsid w:val="00DC502D"/>
    <w:rsid w:val="00DC52A1"/>
    <w:rsid w:val="00DC5648"/>
    <w:rsid w:val="00DC76C7"/>
    <w:rsid w:val="00DC7C09"/>
    <w:rsid w:val="00DD10D1"/>
    <w:rsid w:val="00DD1863"/>
    <w:rsid w:val="00DD25DC"/>
    <w:rsid w:val="00DD2975"/>
    <w:rsid w:val="00DD47A7"/>
    <w:rsid w:val="00DD4EFA"/>
    <w:rsid w:val="00DD4F48"/>
    <w:rsid w:val="00DD50CF"/>
    <w:rsid w:val="00DD5AD1"/>
    <w:rsid w:val="00DD605B"/>
    <w:rsid w:val="00DD6BED"/>
    <w:rsid w:val="00DD7613"/>
    <w:rsid w:val="00DE0036"/>
    <w:rsid w:val="00DE0CA6"/>
    <w:rsid w:val="00DE2421"/>
    <w:rsid w:val="00DE4A8F"/>
    <w:rsid w:val="00DE4B4E"/>
    <w:rsid w:val="00DE5AC0"/>
    <w:rsid w:val="00DE7C3C"/>
    <w:rsid w:val="00DF0A87"/>
    <w:rsid w:val="00DF14E8"/>
    <w:rsid w:val="00DF182D"/>
    <w:rsid w:val="00DF6623"/>
    <w:rsid w:val="00DF6CEB"/>
    <w:rsid w:val="00DF6F4F"/>
    <w:rsid w:val="00DF70BE"/>
    <w:rsid w:val="00E0184F"/>
    <w:rsid w:val="00E0279B"/>
    <w:rsid w:val="00E02D06"/>
    <w:rsid w:val="00E05F5D"/>
    <w:rsid w:val="00E06B39"/>
    <w:rsid w:val="00E06BB4"/>
    <w:rsid w:val="00E06D49"/>
    <w:rsid w:val="00E074D9"/>
    <w:rsid w:val="00E07E6B"/>
    <w:rsid w:val="00E114D6"/>
    <w:rsid w:val="00E1481C"/>
    <w:rsid w:val="00E15C88"/>
    <w:rsid w:val="00E15E66"/>
    <w:rsid w:val="00E21DA5"/>
    <w:rsid w:val="00E22AFD"/>
    <w:rsid w:val="00E23B0A"/>
    <w:rsid w:val="00E27A03"/>
    <w:rsid w:val="00E303A1"/>
    <w:rsid w:val="00E30B1D"/>
    <w:rsid w:val="00E33A20"/>
    <w:rsid w:val="00E362E9"/>
    <w:rsid w:val="00E42CBB"/>
    <w:rsid w:val="00E44170"/>
    <w:rsid w:val="00E4552D"/>
    <w:rsid w:val="00E46B0F"/>
    <w:rsid w:val="00E47871"/>
    <w:rsid w:val="00E50E3B"/>
    <w:rsid w:val="00E52ACF"/>
    <w:rsid w:val="00E52BC9"/>
    <w:rsid w:val="00E52F8F"/>
    <w:rsid w:val="00E5338E"/>
    <w:rsid w:val="00E535E9"/>
    <w:rsid w:val="00E54B81"/>
    <w:rsid w:val="00E55872"/>
    <w:rsid w:val="00E5698E"/>
    <w:rsid w:val="00E62480"/>
    <w:rsid w:val="00E62666"/>
    <w:rsid w:val="00E62D10"/>
    <w:rsid w:val="00E63161"/>
    <w:rsid w:val="00E638A1"/>
    <w:rsid w:val="00E63977"/>
    <w:rsid w:val="00E63C36"/>
    <w:rsid w:val="00E65153"/>
    <w:rsid w:val="00E661B2"/>
    <w:rsid w:val="00E66D4B"/>
    <w:rsid w:val="00E70498"/>
    <w:rsid w:val="00E70BAB"/>
    <w:rsid w:val="00E713BE"/>
    <w:rsid w:val="00E71B18"/>
    <w:rsid w:val="00E72F53"/>
    <w:rsid w:val="00E757F4"/>
    <w:rsid w:val="00E769B8"/>
    <w:rsid w:val="00E81080"/>
    <w:rsid w:val="00E8165A"/>
    <w:rsid w:val="00E81DD1"/>
    <w:rsid w:val="00E82098"/>
    <w:rsid w:val="00E825C2"/>
    <w:rsid w:val="00E82BFA"/>
    <w:rsid w:val="00E8402E"/>
    <w:rsid w:val="00E84EB9"/>
    <w:rsid w:val="00E85184"/>
    <w:rsid w:val="00E86393"/>
    <w:rsid w:val="00E867A8"/>
    <w:rsid w:val="00E87463"/>
    <w:rsid w:val="00E9070B"/>
    <w:rsid w:val="00E90A82"/>
    <w:rsid w:val="00E91056"/>
    <w:rsid w:val="00E91925"/>
    <w:rsid w:val="00E92FC5"/>
    <w:rsid w:val="00E93A55"/>
    <w:rsid w:val="00E94F00"/>
    <w:rsid w:val="00E95212"/>
    <w:rsid w:val="00E9627B"/>
    <w:rsid w:val="00E974C0"/>
    <w:rsid w:val="00E97AAC"/>
    <w:rsid w:val="00EA055E"/>
    <w:rsid w:val="00EA0A54"/>
    <w:rsid w:val="00EA0F98"/>
    <w:rsid w:val="00EA2C41"/>
    <w:rsid w:val="00EA4B44"/>
    <w:rsid w:val="00EA6E64"/>
    <w:rsid w:val="00EB0210"/>
    <w:rsid w:val="00EB09F9"/>
    <w:rsid w:val="00EB0E9B"/>
    <w:rsid w:val="00EB1899"/>
    <w:rsid w:val="00EB2324"/>
    <w:rsid w:val="00EB3D7A"/>
    <w:rsid w:val="00EB413F"/>
    <w:rsid w:val="00EB4F8D"/>
    <w:rsid w:val="00EB567F"/>
    <w:rsid w:val="00EB5B4D"/>
    <w:rsid w:val="00EB6876"/>
    <w:rsid w:val="00EC12F1"/>
    <w:rsid w:val="00EC1DF4"/>
    <w:rsid w:val="00EC216A"/>
    <w:rsid w:val="00EC30CD"/>
    <w:rsid w:val="00EC531B"/>
    <w:rsid w:val="00EC5B5E"/>
    <w:rsid w:val="00EC6123"/>
    <w:rsid w:val="00ED03D1"/>
    <w:rsid w:val="00ED0D5D"/>
    <w:rsid w:val="00ED2341"/>
    <w:rsid w:val="00ED7694"/>
    <w:rsid w:val="00EE1810"/>
    <w:rsid w:val="00EE1C5D"/>
    <w:rsid w:val="00EE2109"/>
    <w:rsid w:val="00EE4653"/>
    <w:rsid w:val="00EE60E5"/>
    <w:rsid w:val="00EE7F4A"/>
    <w:rsid w:val="00EF0BA6"/>
    <w:rsid w:val="00F01131"/>
    <w:rsid w:val="00F02717"/>
    <w:rsid w:val="00F02F73"/>
    <w:rsid w:val="00F042FC"/>
    <w:rsid w:val="00F05221"/>
    <w:rsid w:val="00F0718C"/>
    <w:rsid w:val="00F07F12"/>
    <w:rsid w:val="00F10355"/>
    <w:rsid w:val="00F10A4C"/>
    <w:rsid w:val="00F10D12"/>
    <w:rsid w:val="00F14DC9"/>
    <w:rsid w:val="00F158CE"/>
    <w:rsid w:val="00F16AFA"/>
    <w:rsid w:val="00F16B9C"/>
    <w:rsid w:val="00F17A7D"/>
    <w:rsid w:val="00F20F01"/>
    <w:rsid w:val="00F21310"/>
    <w:rsid w:val="00F22A0B"/>
    <w:rsid w:val="00F23977"/>
    <w:rsid w:val="00F23C2B"/>
    <w:rsid w:val="00F25063"/>
    <w:rsid w:val="00F25E83"/>
    <w:rsid w:val="00F26B37"/>
    <w:rsid w:val="00F26DCF"/>
    <w:rsid w:val="00F31C17"/>
    <w:rsid w:val="00F33E5B"/>
    <w:rsid w:val="00F349C7"/>
    <w:rsid w:val="00F37CFF"/>
    <w:rsid w:val="00F41FFC"/>
    <w:rsid w:val="00F4205E"/>
    <w:rsid w:val="00F50A56"/>
    <w:rsid w:val="00F51C96"/>
    <w:rsid w:val="00F51ED6"/>
    <w:rsid w:val="00F53365"/>
    <w:rsid w:val="00F53FCD"/>
    <w:rsid w:val="00F5544B"/>
    <w:rsid w:val="00F5652F"/>
    <w:rsid w:val="00F56F83"/>
    <w:rsid w:val="00F601BC"/>
    <w:rsid w:val="00F616A8"/>
    <w:rsid w:val="00F61B9F"/>
    <w:rsid w:val="00F641E8"/>
    <w:rsid w:val="00F647DB"/>
    <w:rsid w:val="00F6577C"/>
    <w:rsid w:val="00F65B55"/>
    <w:rsid w:val="00F66ACB"/>
    <w:rsid w:val="00F6733E"/>
    <w:rsid w:val="00F675DD"/>
    <w:rsid w:val="00F71CD6"/>
    <w:rsid w:val="00F729C6"/>
    <w:rsid w:val="00F731DF"/>
    <w:rsid w:val="00F73D5B"/>
    <w:rsid w:val="00F73DF4"/>
    <w:rsid w:val="00F75F65"/>
    <w:rsid w:val="00F7617E"/>
    <w:rsid w:val="00F770D1"/>
    <w:rsid w:val="00F80714"/>
    <w:rsid w:val="00F82847"/>
    <w:rsid w:val="00F85ECF"/>
    <w:rsid w:val="00F864FD"/>
    <w:rsid w:val="00F90FA7"/>
    <w:rsid w:val="00F922BB"/>
    <w:rsid w:val="00F93395"/>
    <w:rsid w:val="00F9340C"/>
    <w:rsid w:val="00F94454"/>
    <w:rsid w:val="00F9502C"/>
    <w:rsid w:val="00F96979"/>
    <w:rsid w:val="00F97037"/>
    <w:rsid w:val="00F97717"/>
    <w:rsid w:val="00F97A0B"/>
    <w:rsid w:val="00FA0510"/>
    <w:rsid w:val="00FA0DA9"/>
    <w:rsid w:val="00FA3BE5"/>
    <w:rsid w:val="00FA6CD0"/>
    <w:rsid w:val="00FB22B6"/>
    <w:rsid w:val="00FB2CB4"/>
    <w:rsid w:val="00FB38A6"/>
    <w:rsid w:val="00FB4C97"/>
    <w:rsid w:val="00FB5ECE"/>
    <w:rsid w:val="00FB6C86"/>
    <w:rsid w:val="00FC1109"/>
    <w:rsid w:val="00FC21CB"/>
    <w:rsid w:val="00FC3551"/>
    <w:rsid w:val="00FC38A3"/>
    <w:rsid w:val="00FC470D"/>
    <w:rsid w:val="00FC4E9E"/>
    <w:rsid w:val="00FC4F4A"/>
    <w:rsid w:val="00FC7A54"/>
    <w:rsid w:val="00FD0FA4"/>
    <w:rsid w:val="00FD1218"/>
    <w:rsid w:val="00FD1AF6"/>
    <w:rsid w:val="00FD20E0"/>
    <w:rsid w:val="00FD48E9"/>
    <w:rsid w:val="00FD5C99"/>
    <w:rsid w:val="00FD73F0"/>
    <w:rsid w:val="00FE0EC9"/>
    <w:rsid w:val="00FE15CA"/>
    <w:rsid w:val="00FE1F68"/>
    <w:rsid w:val="00FF016A"/>
    <w:rsid w:val="00FF0D4C"/>
    <w:rsid w:val="00FF1848"/>
    <w:rsid w:val="00FF3404"/>
    <w:rsid w:val="00FF4237"/>
    <w:rsid w:val="00FF53D3"/>
    <w:rsid w:val="00FF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777,#f8f8f8,#969696"/>
    </o:shapedefaults>
    <o:shapelayout v:ext="edit">
      <o:idmap v:ext="edit" data="1"/>
    </o:shapelayout>
  </w:shapeDefaults>
  <w:decimalSymbol w:val=","/>
  <w:listSeparator w:val=","/>
  <w14:docId w14:val="148044B0"/>
  <w15:chartTrackingRefBased/>
  <w15:docId w15:val="{D2E87C40-0DE6-4D19-B066-C1D6F6700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sz w:val="22"/>
      <w:lang w:val="en-GB"/>
    </w:rPr>
  </w:style>
  <w:style w:type="paragraph" w:styleId="Heading2">
    <w:name w:val="heading 2"/>
    <w:basedOn w:val="Normal"/>
    <w:next w:val="Normal"/>
    <w:qFormat/>
    <w:pPr>
      <w:keepNext/>
      <w:ind w:left="720" w:hanging="720"/>
      <w:jc w:val="both"/>
      <w:outlineLvl w:val="1"/>
    </w:pPr>
    <w:rPr>
      <w:b/>
      <w:sz w:val="22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2ED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2"/>
      <w:lang w:val="en-GB"/>
    </w:rPr>
  </w:style>
  <w:style w:type="paragraph" w:styleId="Header">
    <w:name w:val="header"/>
    <w:basedOn w:val="Normal"/>
    <w:link w:val="HeaderChar"/>
    <w:pPr>
      <w:widowControl w:val="0"/>
      <w:tabs>
        <w:tab w:val="center" w:pos="4320"/>
        <w:tab w:val="right" w:pos="8640"/>
      </w:tabs>
    </w:pPr>
    <w:rPr>
      <w:rFonts w:ascii="Times New Roman" w:hAnsi="Times New Roman"/>
      <w:snapToGrid w:val="0"/>
    </w:rPr>
  </w:style>
  <w:style w:type="paragraph" w:styleId="BodyTextIndent">
    <w:name w:val="Body Text Indent"/>
    <w:basedOn w:val="Normal"/>
    <w:link w:val="BodyTextIndentChar"/>
    <w:pPr>
      <w:spacing w:line="360" w:lineRule="auto"/>
      <w:ind w:left="-709"/>
      <w:jc w:val="both"/>
    </w:pPr>
    <w:rPr>
      <w:sz w:val="20"/>
    </w:rPr>
  </w:style>
  <w:style w:type="paragraph" w:styleId="BodyTextIndent2">
    <w:name w:val="Body Text Indent 2"/>
    <w:basedOn w:val="Normal"/>
    <w:pPr>
      <w:spacing w:line="360" w:lineRule="auto"/>
      <w:ind w:left="-851"/>
      <w:jc w:val="both"/>
    </w:pPr>
    <w:rPr>
      <w:sz w:val="20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EE60E5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rsid w:val="00F16AFA"/>
    <w:rPr>
      <w:snapToGrid w:val="0"/>
      <w:sz w:val="24"/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3346F5"/>
    <w:pPr>
      <w:ind w:left="720"/>
    </w:pPr>
    <w:rPr>
      <w:rFonts w:ascii="Calibri" w:eastAsia="Calibri" w:hAnsi="Calibri" w:cs="Calibri"/>
      <w:sz w:val="22"/>
      <w:szCs w:val="22"/>
      <w:lang w:val="en-ZA" w:eastAsia="en-ZA"/>
    </w:rPr>
  </w:style>
  <w:style w:type="table" w:customStyle="1" w:styleId="TableGrid1">
    <w:name w:val="Table Grid1"/>
    <w:basedOn w:val="TableNormal"/>
    <w:next w:val="TableGrid"/>
    <w:uiPriority w:val="59"/>
    <w:rsid w:val="00265E9D"/>
    <w:pPr>
      <w:jc w:val="both"/>
    </w:pPr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265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90A3A"/>
    <w:pPr>
      <w:widowControl w:val="0"/>
      <w:autoSpaceDE w:val="0"/>
      <w:autoSpaceDN w:val="0"/>
    </w:pPr>
    <w:rPr>
      <w:rFonts w:eastAsia="Arial" w:cs="Arial"/>
      <w:sz w:val="22"/>
      <w:szCs w:val="22"/>
      <w:lang w:bidi="en-US"/>
    </w:rPr>
  </w:style>
  <w:style w:type="table" w:customStyle="1" w:styleId="TableGrid11">
    <w:name w:val="Table Grid11"/>
    <w:basedOn w:val="TableNormal"/>
    <w:next w:val="TableGrid"/>
    <w:uiPriority w:val="59"/>
    <w:rsid w:val="00644DE4"/>
    <w:pPr>
      <w:jc w:val="both"/>
    </w:pPr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44D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64180A"/>
    <w:rPr>
      <w:rFonts w:ascii="Arial" w:hAnsi="Arial"/>
      <w:b/>
      <w:sz w:val="22"/>
      <w:lang w:val="en-GB" w:eastAsia="en-US"/>
    </w:rPr>
  </w:style>
  <w:style w:type="character" w:customStyle="1" w:styleId="FooterChar">
    <w:name w:val="Footer Char"/>
    <w:link w:val="Footer"/>
    <w:rsid w:val="00CA6D70"/>
    <w:rPr>
      <w:rFonts w:ascii="Arial" w:hAnsi="Arial"/>
      <w:sz w:val="24"/>
      <w:lang w:val="en-US" w:eastAsia="en-US"/>
    </w:rPr>
  </w:style>
  <w:style w:type="character" w:styleId="Hyperlink">
    <w:name w:val="Hyperlink"/>
    <w:uiPriority w:val="99"/>
    <w:unhideWhenUsed/>
    <w:rsid w:val="00F6733E"/>
    <w:rPr>
      <w:color w:val="0563C1"/>
      <w:u w:val="single"/>
    </w:rPr>
  </w:style>
  <w:style w:type="character" w:styleId="FootnoteReference">
    <w:name w:val="footnote reference"/>
    <w:semiHidden/>
    <w:rsid w:val="008351C1"/>
  </w:style>
  <w:style w:type="paragraph" w:styleId="FootnoteText">
    <w:name w:val="footnote text"/>
    <w:basedOn w:val="Normal"/>
    <w:link w:val="FootnoteTextChar"/>
    <w:rsid w:val="008351C1"/>
    <w:pPr>
      <w:widowControl w:val="0"/>
    </w:pPr>
    <w:rPr>
      <w:rFonts w:ascii="Courier New" w:hAnsi="Courier New"/>
      <w:snapToGrid w:val="0"/>
      <w:sz w:val="20"/>
    </w:rPr>
  </w:style>
  <w:style w:type="character" w:customStyle="1" w:styleId="FootnoteTextChar">
    <w:name w:val="Footnote Text Char"/>
    <w:link w:val="FootnoteText"/>
    <w:rsid w:val="008351C1"/>
    <w:rPr>
      <w:rFonts w:ascii="Courier New" w:hAnsi="Courier New"/>
      <w:snapToGrid w:val="0"/>
      <w:lang w:val="en-US" w:eastAsia="en-US"/>
    </w:rPr>
  </w:style>
  <w:style w:type="paragraph" w:customStyle="1" w:styleId="Default">
    <w:name w:val="Default"/>
    <w:rsid w:val="00A46A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link w:val="BodyTextIndent"/>
    <w:rsid w:val="001D653F"/>
    <w:rPr>
      <w:rFonts w:ascii="Arial" w:hAnsi="Arial"/>
      <w:lang w:val="en-US" w:eastAsia="en-US"/>
    </w:rPr>
  </w:style>
  <w:style w:type="character" w:customStyle="1" w:styleId="product-summarycatalog-number-value">
    <w:name w:val="product-summary__catalog-number-value"/>
    <w:basedOn w:val="DefaultParagraphFont"/>
    <w:rsid w:val="004A4E66"/>
  </w:style>
  <w:style w:type="paragraph" w:customStyle="1" w:styleId="xmsolistparagraph">
    <w:name w:val="x_msolistparagraph"/>
    <w:basedOn w:val="Normal"/>
    <w:rsid w:val="00FF6BC9"/>
    <w:pPr>
      <w:ind w:left="720"/>
    </w:pPr>
    <w:rPr>
      <w:rFonts w:ascii="Calibri" w:eastAsia="Calibri" w:hAnsi="Calibri" w:cs="Calibri"/>
      <w:sz w:val="22"/>
      <w:szCs w:val="22"/>
      <w:lang w:val="en-ZA" w:eastAsia="en-ZA"/>
    </w:rPr>
  </w:style>
  <w:style w:type="character" w:customStyle="1" w:styleId="pdp-product-summarycatalog-number-value">
    <w:name w:val="pdp-product-summary__catalog-number-value"/>
    <w:basedOn w:val="DefaultParagraphFont"/>
    <w:rsid w:val="00D57202"/>
  </w:style>
  <w:style w:type="character" w:customStyle="1" w:styleId="pdp-tablecatalog-number">
    <w:name w:val="pdp-table__catalog-number"/>
    <w:basedOn w:val="DefaultParagraphFont"/>
    <w:rsid w:val="00D57202"/>
  </w:style>
  <w:style w:type="character" w:customStyle="1" w:styleId="Heading3Char">
    <w:name w:val="Heading 3 Char"/>
    <w:link w:val="Heading3"/>
    <w:uiPriority w:val="9"/>
    <w:semiHidden/>
    <w:rsid w:val="00512ED6"/>
    <w:rPr>
      <w:rFonts w:ascii="Calibri Light" w:hAnsi="Calibri Light"/>
      <w:b/>
      <w:bCs/>
      <w:sz w:val="26"/>
      <w:szCs w:val="26"/>
      <w:lang w:val="en-US" w:eastAsia="en-US"/>
    </w:rPr>
  </w:style>
  <w:style w:type="character" w:customStyle="1" w:styleId="base">
    <w:name w:val="base"/>
    <w:basedOn w:val="DefaultParagraphFont"/>
    <w:rsid w:val="002E7A40"/>
  </w:style>
  <w:style w:type="paragraph" w:styleId="BodyText2">
    <w:name w:val="Body Text 2"/>
    <w:basedOn w:val="Normal"/>
    <w:link w:val="BodyText2Char"/>
    <w:rsid w:val="00336A80"/>
    <w:pPr>
      <w:widowControl w:val="0"/>
    </w:pPr>
    <w:rPr>
      <w:b/>
      <w:snapToGrid w:val="0"/>
      <w:sz w:val="28"/>
    </w:rPr>
  </w:style>
  <w:style w:type="character" w:customStyle="1" w:styleId="BodyText2Char">
    <w:name w:val="Body Text 2 Char"/>
    <w:link w:val="BodyText2"/>
    <w:rsid w:val="00336A80"/>
    <w:rPr>
      <w:rFonts w:ascii="Arial" w:hAnsi="Arial"/>
      <w:b/>
      <w:snapToGrid w:val="0"/>
      <w:sz w:val="28"/>
      <w:lang w:val="en-US" w:eastAsia="en-US"/>
    </w:rPr>
  </w:style>
  <w:style w:type="character" w:styleId="Strong">
    <w:name w:val="Strong"/>
    <w:uiPriority w:val="22"/>
    <w:qFormat/>
    <w:rsid w:val="00F25E83"/>
    <w:rPr>
      <w:b/>
      <w:bCs/>
    </w:rPr>
  </w:style>
  <w:style w:type="paragraph" w:customStyle="1" w:styleId="xmsobodytextindent">
    <w:name w:val="x_msobodytextindent"/>
    <w:basedOn w:val="Normal"/>
    <w:rsid w:val="00425FA5"/>
    <w:pPr>
      <w:spacing w:line="360" w:lineRule="auto"/>
      <w:jc w:val="both"/>
    </w:pPr>
    <w:rPr>
      <w:rFonts w:eastAsia="Calibri" w:cs="Arial"/>
      <w:sz w:val="20"/>
      <w:lang w:val="en-ZA" w:eastAsia="en-ZA"/>
    </w:rPr>
  </w:style>
  <w:style w:type="paragraph" w:styleId="NormalWeb">
    <w:name w:val="Normal (Web)"/>
    <w:basedOn w:val="Normal"/>
    <w:uiPriority w:val="99"/>
    <w:semiHidden/>
    <w:unhideWhenUsed/>
    <w:rsid w:val="009A190F"/>
    <w:pPr>
      <w:spacing w:before="100" w:beforeAutospacing="1" w:after="100" w:afterAutospacing="1"/>
    </w:pPr>
    <w:rPr>
      <w:rFonts w:ascii="Times New Roman" w:hAnsi="Times New Roman"/>
      <w:szCs w:val="24"/>
      <w:lang w:val="en-ZA" w:eastAsia="en-ZA"/>
    </w:rPr>
  </w:style>
  <w:style w:type="character" w:styleId="Emphasis">
    <w:name w:val="Emphasis"/>
    <w:uiPriority w:val="20"/>
    <w:qFormat/>
    <w:rsid w:val="00B02222"/>
    <w:rPr>
      <w:i/>
      <w:iCs/>
    </w:rPr>
  </w:style>
  <w:style w:type="character" w:customStyle="1" w:styleId="markedcontent">
    <w:name w:val="markedcontent"/>
    <w:basedOn w:val="DefaultParagraphFont"/>
    <w:rsid w:val="00C41BC0"/>
  </w:style>
  <w:style w:type="character" w:customStyle="1" w:styleId="ListParagraphChar">
    <w:name w:val="List Paragraph Char"/>
    <w:link w:val="ListParagraph"/>
    <w:uiPriority w:val="34"/>
    <w:locked/>
    <w:rsid w:val="00F641E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59109-AADF-489C-8364-4D78DE202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P—0-]Q</vt:lpstr>
    </vt:vector>
  </TitlesOfParts>
  <Company>OBP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P—0-]Q</dc:title>
  <dc:subject/>
  <dc:creator>Frieda Engelbrecht</dc:creator>
  <cp:keywords/>
  <cp:lastModifiedBy>Annelize Labuschagne</cp:lastModifiedBy>
  <cp:revision>4</cp:revision>
  <cp:lastPrinted>2023-02-13T06:10:00Z</cp:lastPrinted>
  <dcterms:created xsi:type="dcterms:W3CDTF">2025-08-12T07:11:00Z</dcterms:created>
  <dcterms:modified xsi:type="dcterms:W3CDTF">2025-08-15T05:54:00Z</dcterms:modified>
</cp:coreProperties>
</file>